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5013F" w14:textId="77777777" w:rsidR="004E5711" w:rsidRPr="004E5711" w:rsidRDefault="004E5711" w:rsidP="004E5711">
      <w:pPr>
        <w:jc w:val="center"/>
        <w:rPr>
          <w:b/>
          <w:bCs/>
        </w:rPr>
      </w:pPr>
      <w:r w:rsidRPr="004E5711">
        <w:rPr>
          <w:b/>
          <w:bCs/>
        </w:rPr>
        <w:t>OŚWIADCZENIE:</w:t>
      </w:r>
    </w:p>
    <w:p w14:paraId="045D8AE2" w14:textId="23FB5683" w:rsidR="004E5711" w:rsidRDefault="004E5711" w:rsidP="004E5711">
      <w:r>
        <w:t xml:space="preserve">- O WYRAŻENIU ZGODY NA UDZIAŁ W KONKURSIE </w:t>
      </w:r>
    </w:p>
    <w:p w14:paraId="13A5AE09" w14:textId="77777777" w:rsidR="004E5711" w:rsidRDefault="004E5711" w:rsidP="004E5711">
      <w:r>
        <w:t>- O PRZETWARZANIU DANYCH OSOBOWYCH</w:t>
      </w:r>
    </w:p>
    <w:p w14:paraId="56125002" w14:textId="77777777" w:rsidR="004E5711" w:rsidRDefault="004E5711" w:rsidP="004E5711">
      <w:r>
        <w:t>- O ZAPOZNANIU SIĘ Z REGULAMINEM KONKURSU I AKCEPTACJĄ JEGO POSTANOWIEŃ</w:t>
      </w:r>
    </w:p>
    <w:p w14:paraId="1794342C" w14:textId="77777777" w:rsidR="004E5711" w:rsidRDefault="004E5711" w:rsidP="004E5711">
      <w:r>
        <w:t>Ja niżej podpisana/podpisany oświadczam, że wyrażam zgodę na udział mojego dziecka:</w:t>
      </w:r>
    </w:p>
    <w:p w14:paraId="2BA22E7D" w14:textId="77777777" w:rsidR="004E5711" w:rsidRDefault="004E5711" w:rsidP="004E5711">
      <w:r>
        <w:t>..................................................................................................................................................................</w:t>
      </w:r>
    </w:p>
    <w:p w14:paraId="07DE3539" w14:textId="77777777" w:rsidR="004E5711" w:rsidRPr="004E5711" w:rsidRDefault="004E5711" w:rsidP="004E5711">
      <w:pPr>
        <w:ind w:left="2832" w:firstLine="708"/>
        <w:rPr>
          <w:sz w:val="18"/>
          <w:szCs w:val="18"/>
        </w:rPr>
      </w:pPr>
      <w:r w:rsidRPr="004E5711">
        <w:rPr>
          <w:sz w:val="18"/>
          <w:szCs w:val="18"/>
        </w:rPr>
        <w:t>(Imię i nazwisko ucznia)</w:t>
      </w:r>
    </w:p>
    <w:p w14:paraId="72AC8DF1" w14:textId="5C7572D0" w:rsidR="004E5711" w:rsidRDefault="004E5711" w:rsidP="004E5711">
      <w:r>
        <w:t>w szkolnym konkursie „</w:t>
      </w:r>
      <w:r w:rsidR="0055137F">
        <w:t>Laurka</w:t>
      </w:r>
      <w:r>
        <w:t xml:space="preserve"> dla mamy” oraz na przetwarzanie przez organizatora konkursu, tj. Szkołę Podstawową nr 13 w Będzinie jego danych osobowych (imienia, nazwiska i klasy) do celów związanych z organizacją konkursu, zgodnie z zasadami określonymi w rozporządzeniu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60CE4644" w14:textId="77777777" w:rsidR="004E5711" w:rsidRDefault="004E5711" w:rsidP="004E5711">
      <w:r>
        <w:t>Jednocześnie:</w:t>
      </w:r>
    </w:p>
    <w:p w14:paraId="646A984F" w14:textId="77777777" w:rsidR="004E5711" w:rsidRDefault="004E5711" w:rsidP="004E5711">
      <w:r>
        <w:t>wyrażam zgodę, na publikację wizerunku mojego dziecka na potrzeby dokumentacji i celów promocyjnych konkursu na stronie internetowej szkoły.</w:t>
      </w:r>
    </w:p>
    <w:p w14:paraId="68620755" w14:textId="77777777" w:rsidR="004E5711" w:rsidRDefault="004E5711" w:rsidP="004E5711">
      <w:r>
        <w:t>Ponadto, oświadczam że:</w:t>
      </w:r>
    </w:p>
    <w:p w14:paraId="13C032A8" w14:textId="77777777" w:rsidR="004E5711" w:rsidRDefault="004E5711" w:rsidP="004E5711">
      <w:r>
        <w:t>1) przyjmuję do wiadomości, że dane osobowe będą przetwarzane wyłącznie na potrzeby realizacji</w:t>
      </w:r>
    </w:p>
    <w:p w14:paraId="4F64044A" w14:textId="77777777" w:rsidR="004E5711" w:rsidRDefault="004E5711" w:rsidP="004E5711">
      <w:r>
        <w:t>ww. konkursu i nie zostaną przekazane osobom trzecim,</w:t>
      </w:r>
    </w:p>
    <w:p w14:paraId="4B0559A2" w14:textId="77777777" w:rsidR="004E5711" w:rsidRDefault="004E5711" w:rsidP="004E5711">
      <w:r>
        <w:t>2) rozumiem, że mam prawo dostępu do treści danych oraz ich poprawiania,</w:t>
      </w:r>
    </w:p>
    <w:p w14:paraId="274C7205" w14:textId="12780EA7" w:rsidR="004E5711" w:rsidRDefault="004E5711" w:rsidP="004E5711">
      <w:r>
        <w:t xml:space="preserve">3) zapoznałam/zapoznałam się z Regulaminem konkursu </w:t>
      </w:r>
      <w:r w:rsidR="0055137F">
        <w:t>„Laurk</w:t>
      </w:r>
      <w:r>
        <w:t>a dla mamy” oraz akceptuję jego</w:t>
      </w:r>
    </w:p>
    <w:p w14:paraId="3ABEFF4F" w14:textId="77777777" w:rsidR="004E5711" w:rsidRDefault="004E5711" w:rsidP="004E5711">
      <w:r>
        <w:t>zapisy.</w:t>
      </w:r>
    </w:p>
    <w:p w14:paraId="4C555D34" w14:textId="77777777" w:rsidR="004E5711" w:rsidRDefault="004E5711" w:rsidP="004E5711">
      <w:r>
        <w:t xml:space="preserve">.....................................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14:paraId="01E57620" w14:textId="77777777" w:rsidR="005A50F1" w:rsidRDefault="004E5711" w:rsidP="004E5711">
      <w:r w:rsidRPr="004E5711">
        <w:rPr>
          <w:sz w:val="18"/>
          <w:szCs w:val="18"/>
        </w:rPr>
        <w:t>Miejscowość i data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4E5711">
        <w:rPr>
          <w:sz w:val="18"/>
          <w:szCs w:val="18"/>
        </w:rPr>
        <w:t>Podpis rodzica/opiekuna prawnego ucznia</w:t>
      </w:r>
    </w:p>
    <w:sectPr w:rsidR="005A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11"/>
    <w:rsid w:val="001D40EF"/>
    <w:rsid w:val="004E5711"/>
    <w:rsid w:val="0055137F"/>
    <w:rsid w:val="005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1774"/>
  <w15:chartTrackingRefBased/>
  <w15:docId w15:val="{421DDBFE-5477-4024-954F-F6741743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Kołodziejak</dc:creator>
  <cp:keywords/>
  <dc:description/>
  <cp:lastModifiedBy>Robert Kołodziejak</cp:lastModifiedBy>
  <cp:revision>2</cp:revision>
  <dcterms:created xsi:type="dcterms:W3CDTF">2020-05-06T11:43:00Z</dcterms:created>
  <dcterms:modified xsi:type="dcterms:W3CDTF">2020-05-06T11:52:00Z</dcterms:modified>
</cp:coreProperties>
</file>