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677E" w14:textId="77777777" w:rsidR="006B06A9" w:rsidRPr="006B06A9" w:rsidRDefault="006B06A9" w:rsidP="006B06A9">
      <w:pPr>
        <w:shd w:val="clear" w:color="auto" w:fill="FFFFFF"/>
        <w:spacing w:line="300" w:lineRule="atLeast"/>
        <w:ind w:left="4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21C42890" w14:textId="77777777" w:rsidR="006B06A9" w:rsidRPr="002D7BB2" w:rsidRDefault="006B06A9" w:rsidP="006B06A9">
      <w:pPr>
        <w:shd w:val="clear" w:color="auto" w:fill="FFFFFF"/>
        <w:spacing w:line="300" w:lineRule="atLeast"/>
        <w:ind w:left="420"/>
        <w:jc w:val="center"/>
        <w:textAlignment w:val="top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D7B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REGULAMIN KORZYSTANIA Z SZAFEK SZKOLNYCH</w:t>
      </w:r>
    </w:p>
    <w:p w14:paraId="7D54E357" w14:textId="7A56D942" w:rsidR="006B06A9" w:rsidRPr="002D7BB2" w:rsidRDefault="006B06A9" w:rsidP="006B06A9">
      <w:pPr>
        <w:shd w:val="clear" w:color="auto" w:fill="FFFFFF"/>
        <w:spacing w:line="300" w:lineRule="atLeast"/>
        <w:ind w:left="420"/>
        <w:jc w:val="center"/>
        <w:textAlignment w:val="top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2D7B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W SZKOLE PODSTAWOWEJ NR </w:t>
      </w:r>
      <w:r w:rsidR="00906607" w:rsidRPr="002D7BB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13</w:t>
      </w:r>
    </w:p>
    <w:p w14:paraId="6923C82A" w14:textId="37250624" w:rsidR="00906607" w:rsidRPr="00942CB9" w:rsidRDefault="00906607" w:rsidP="00906607">
      <w:pPr>
        <w:shd w:val="clear" w:color="auto" w:fill="FFFFFF"/>
        <w:spacing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</w:pPr>
      <w:r w:rsidRPr="00942CB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 xml:space="preserve"> </w:t>
      </w:r>
      <w:r w:rsidRPr="00942CB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ab/>
      </w:r>
      <w:r w:rsidRPr="00942CB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ab/>
      </w:r>
      <w:r w:rsidRPr="00942CB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ab/>
        <w:t xml:space="preserve">      im. H. Wagnera w Będzinie </w:t>
      </w:r>
    </w:p>
    <w:p w14:paraId="4253CA03" w14:textId="70D9A88B" w:rsidR="006B06A9" w:rsidRDefault="006B06A9" w:rsidP="006B06A9">
      <w:pPr>
        <w:shd w:val="clear" w:color="auto" w:fill="FFFFFF"/>
        <w:spacing w:line="300" w:lineRule="atLeast"/>
        <w:ind w:left="420"/>
        <w:jc w:val="center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</w:p>
    <w:p w14:paraId="50D26CB5" w14:textId="77777777" w:rsidR="00727E08" w:rsidRPr="00942CB9" w:rsidRDefault="00727E08" w:rsidP="006B06A9">
      <w:pPr>
        <w:shd w:val="clear" w:color="auto" w:fill="FFFFFF"/>
        <w:spacing w:line="300" w:lineRule="atLeast"/>
        <w:ind w:left="420"/>
        <w:jc w:val="center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</w:p>
    <w:p w14:paraId="2379BF57" w14:textId="77777777" w:rsidR="006B06A9" w:rsidRPr="00942CB9" w:rsidRDefault="006B06A9" w:rsidP="006B06A9">
      <w:pPr>
        <w:shd w:val="clear" w:color="auto" w:fill="FFFFFF"/>
        <w:spacing w:line="300" w:lineRule="atLeast"/>
        <w:ind w:left="420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sz w:val="20"/>
          <w:szCs w:val="20"/>
          <w:lang w:eastAsia="pl-PL"/>
          <w14:ligatures w14:val="none"/>
        </w:rPr>
      </w:pPr>
      <w:r w:rsidRPr="00942CB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>Podstawa prawna:</w:t>
      </w:r>
    </w:p>
    <w:p w14:paraId="10AE35D0" w14:textId="7057A89C" w:rsidR="006B06A9" w:rsidRPr="00B928EF" w:rsidRDefault="00AC24C8" w:rsidP="00B928EF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B928EF">
        <w:rPr>
          <w:rFonts w:ascii="Times New Roman" w:hAnsi="Times New Roman" w:cs="Times New Roman"/>
          <w:lang w:eastAsia="pl-PL"/>
        </w:rPr>
        <w:t>ustawa z dnia 14</w:t>
      </w:r>
      <w:r w:rsidR="006B06A9" w:rsidRPr="00B928EF">
        <w:rPr>
          <w:rFonts w:ascii="Times New Roman" w:hAnsi="Times New Roman" w:cs="Times New Roman"/>
          <w:lang w:eastAsia="pl-PL"/>
        </w:rPr>
        <w:t> grud</w:t>
      </w:r>
      <w:r w:rsidRPr="00B928EF">
        <w:rPr>
          <w:rFonts w:ascii="Times New Roman" w:hAnsi="Times New Roman" w:cs="Times New Roman"/>
          <w:lang w:eastAsia="pl-PL"/>
        </w:rPr>
        <w:t>nia 2016 r. Prawo oświatowe (Dz. U. z 2024, poz. 737</w:t>
      </w:r>
      <w:r w:rsidR="006B06A9" w:rsidRPr="00B928EF">
        <w:rPr>
          <w:rFonts w:ascii="Times New Roman" w:hAnsi="Times New Roman" w:cs="Times New Roman"/>
          <w:lang w:eastAsia="pl-PL"/>
        </w:rPr>
        <w:t>);</w:t>
      </w:r>
    </w:p>
    <w:p w14:paraId="065331CD" w14:textId="1EBA2AFE" w:rsidR="006B06A9" w:rsidRPr="00B928EF" w:rsidRDefault="00AC24C8" w:rsidP="00B928EF">
      <w:pPr>
        <w:pStyle w:val="Bezodstpw"/>
        <w:rPr>
          <w:rFonts w:ascii="Times New Roman" w:hAnsi="Times New Roman" w:cs="Times New Roman"/>
          <w:lang w:eastAsia="pl-PL"/>
        </w:rPr>
      </w:pPr>
      <w:r w:rsidRPr="00B928EF">
        <w:rPr>
          <w:rFonts w:ascii="Times New Roman" w:hAnsi="Times New Roman" w:cs="Times New Roman"/>
          <w:lang w:eastAsia="pl-PL"/>
        </w:rPr>
        <w:t>R</w:t>
      </w:r>
      <w:r w:rsidR="006B06A9" w:rsidRPr="00B928EF">
        <w:rPr>
          <w:rFonts w:ascii="Times New Roman" w:hAnsi="Times New Roman" w:cs="Times New Roman"/>
          <w:lang w:eastAsia="pl-PL"/>
        </w:rPr>
        <w:t>ozporządzenie Ministra Edukacji Narodowej i Sportu z dnia 31 grudnia 2002 r. w sprawie bezpieczeństwa i higieny w publiczn</w:t>
      </w:r>
      <w:r w:rsidRPr="00B928EF">
        <w:rPr>
          <w:rFonts w:ascii="Times New Roman" w:hAnsi="Times New Roman" w:cs="Times New Roman"/>
          <w:lang w:eastAsia="pl-PL"/>
        </w:rPr>
        <w:t xml:space="preserve">ych i niepublicznych szkołach i placówkach </w:t>
      </w:r>
      <w:r w:rsidR="006B06A9" w:rsidRPr="00B928EF">
        <w:rPr>
          <w:rFonts w:ascii="Times New Roman" w:hAnsi="Times New Roman" w:cs="Times New Roman"/>
          <w:lang w:eastAsia="pl-PL"/>
        </w:rPr>
        <w:t>(Dz. U. z 2020 r., poz.</w:t>
      </w:r>
      <w:r w:rsidRPr="00B928EF">
        <w:rPr>
          <w:rFonts w:ascii="Times New Roman" w:hAnsi="Times New Roman" w:cs="Times New Roman"/>
          <w:lang w:eastAsia="pl-PL"/>
        </w:rPr>
        <w:t xml:space="preserve"> 1604)</w:t>
      </w:r>
    </w:p>
    <w:p w14:paraId="54B8EBDA" w14:textId="54CD7706" w:rsidR="006B06A9" w:rsidRDefault="006B06A9" w:rsidP="00933DC2">
      <w:pPr>
        <w:shd w:val="clear" w:color="auto" w:fill="FFFFFF"/>
        <w:spacing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bookmarkStart w:id="0" w:name="_GoBack"/>
      <w:bookmarkEnd w:id="0"/>
    </w:p>
    <w:p w14:paraId="77EB0BE2" w14:textId="77777777" w:rsidR="00727E08" w:rsidRPr="006B06A9" w:rsidRDefault="00727E08" w:rsidP="00933DC2">
      <w:pPr>
        <w:shd w:val="clear" w:color="auto" w:fill="FFFFFF"/>
        <w:spacing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</w:p>
    <w:p w14:paraId="553CDF50" w14:textId="3705005C" w:rsidR="006B06A9" w:rsidRPr="006B06A9" w:rsidRDefault="002D7BB2" w:rsidP="006B06A9">
      <w:pPr>
        <w:shd w:val="clear" w:color="auto" w:fill="FFFFFF"/>
        <w:spacing w:line="300" w:lineRule="atLeast"/>
        <w:ind w:left="4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bookmarkStart w:id="1" w:name="_Hlk195185152"/>
      <w:r w:rsidRPr="002D7BB2">
        <w:rPr>
          <w:lang w:eastAsia="pl-PL"/>
        </w:rPr>
        <w:t>§</w:t>
      </w:r>
      <w:bookmarkEnd w:id="1"/>
      <w:r w:rsidR="00B928EF">
        <w:rPr>
          <w:lang w:eastAsia="pl-PL"/>
        </w:rPr>
        <w:t xml:space="preserve"> </w:t>
      </w:r>
      <w:r>
        <w:rPr>
          <w:lang w:eastAsia="pl-PL"/>
        </w:rPr>
        <w:t xml:space="preserve">1 </w:t>
      </w:r>
      <w:r w:rsidR="006B06A9"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1B4FE717" w14:textId="77777777" w:rsidR="006B06A9" w:rsidRPr="006B06A9" w:rsidRDefault="006B06A9" w:rsidP="006B06A9">
      <w:pPr>
        <w:shd w:val="clear" w:color="auto" w:fill="FFFFFF"/>
        <w:spacing w:line="300" w:lineRule="atLeast"/>
        <w:ind w:left="4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>Postanowienia ogólne</w:t>
      </w:r>
    </w:p>
    <w:p w14:paraId="63612DD4" w14:textId="77777777" w:rsidR="006B06A9" w:rsidRPr="006B06A9" w:rsidRDefault="006B06A9" w:rsidP="00933DC2">
      <w:pPr>
        <w:shd w:val="clear" w:color="auto" w:fill="FFFFFF"/>
        <w:spacing w:line="360" w:lineRule="auto"/>
        <w:ind w:left="4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2227FB01" w14:textId="671019D4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Niniejszy Regulamin korzystania z szafek uczniowskich określa szczegółowe zasady</w:t>
      </w:r>
      <w:r w:rsidRPr="006B06A9">
        <w:rPr>
          <w:rFonts w:ascii="Calibri" w:eastAsia="Times New Roman" w:hAnsi="Calibri" w:cs="Calibri"/>
          <w:color w:val="111111"/>
          <w:kern w:val="0"/>
          <w:sz w:val="22"/>
          <w:szCs w:val="22"/>
          <w:lang w:eastAsia="pl-PL"/>
          <w14:ligatures w14:val="none"/>
        </w:rPr>
        <w:br/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oraz organizację użytkowania szafek przez </w:t>
      </w:r>
      <w:r w:rsidRPr="000E15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uczniów Szkoły Podstawowej nr </w:t>
      </w:r>
      <w:r w:rsidR="00942CB9" w:rsidRPr="000E15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 w Będzinie.</w:t>
      </w:r>
      <w:r w:rsidRPr="000E15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7425363A" w14:textId="6FBBC5C3" w:rsid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2.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Szafki stanowią własność szkoły</w:t>
      </w:r>
      <w:r w:rsidR="00727E0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 każdej szafce znajduje się numer.</w:t>
      </w:r>
    </w:p>
    <w:p w14:paraId="5356388B" w14:textId="0F1F4EC5" w:rsid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3.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Uczeń nabywa prawo do korzystania z przydzielonej szafki jedynie w czasie nauki</w:t>
      </w:r>
      <w:r w:rsidRPr="006B06A9">
        <w:rPr>
          <w:rFonts w:ascii="Calibri" w:eastAsia="Times New Roman" w:hAnsi="Calibri" w:cs="Calibri"/>
          <w:color w:val="111111"/>
          <w:kern w:val="0"/>
          <w:sz w:val="22"/>
          <w:szCs w:val="22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4.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Pracownicy szkoły mają prawo zwracać uwagę na wszelkie przejawy nieprawidłowości </w:t>
      </w:r>
    </w:p>
    <w:p w14:paraId="1EF4FAF0" w14:textId="2565F434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w zakresie użytkowania szafek.</w:t>
      </w:r>
    </w:p>
    <w:p w14:paraId="374B8295" w14:textId="3F1D9736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5.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Dostęp do spisu przydziału szafek ma  wychowawca</w:t>
      </w:r>
      <w:r w:rsidR="00942CB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,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 dyrektor/wicedyrektor szkoły.</w:t>
      </w:r>
    </w:p>
    <w:p w14:paraId="66DD6D36" w14:textId="77777777" w:rsidR="006B06A9" w:rsidRPr="006B06A9" w:rsidRDefault="006B06A9" w:rsidP="00933DC2">
      <w:pPr>
        <w:shd w:val="clear" w:color="auto" w:fill="FFFFFF"/>
        <w:spacing w:after="0" w:line="360" w:lineRule="auto"/>
        <w:ind w:left="114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57B39DB6" w14:textId="1B3AC5C1" w:rsidR="006B06A9" w:rsidRPr="006B06A9" w:rsidRDefault="002D7BB2" w:rsidP="002D7BB2">
      <w:pPr>
        <w:shd w:val="clear" w:color="auto" w:fill="FFFFFF"/>
        <w:spacing w:after="0" w:line="300" w:lineRule="atLeast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2D7BB2">
        <w:rPr>
          <w:lang w:eastAsia="pl-PL"/>
        </w:rPr>
        <w:t>§</w:t>
      </w:r>
      <w:r>
        <w:rPr>
          <w:lang w:eastAsia="pl-PL"/>
        </w:rPr>
        <w:t xml:space="preserve"> 2</w:t>
      </w:r>
    </w:p>
    <w:p w14:paraId="20B63AF1" w14:textId="77777777" w:rsidR="006B06A9" w:rsidRPr="006B06A9" w:rsidRDefault="006B06A9" w:rsidP="006B06A9">
      <w:pPr>
        <w:shd w:val="clear" w:color="auto" w:fill="FFFFFF"/>
        <w:spacing w:after="0" w:line="300" w:lineRule="atLeast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>Obowiązki szkoły</w:t>
      </w:r>
    </w:p>
    <w:p w14:paraId="09FFF1A4" w14:textId="77777777" w:rsidR="006B06A9" w:rsidRPr="006B06A9" w:rsidRDefault="006B06A9" w:rsidP="00933DC2">
      <w:pPr>
        <w:shd w:val="clear" w:color="auto" w:fill="FFFFFF"/>
        <w:spacing w:after="0" w:line="360" w:lineRule="auto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3AE5DBFF" w14:textId="6D3EBC92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Wychowawcy przydzielają uczniowi jedną szafkę z numerem na jeden rok szkolny.</w:t>
      </w:r>
    </w:p>
    <w:p w14:paraId="7E4F1133" w14:textId="1AD51198" w:rsidR="00933DC2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2.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933DC2" w:rsidRPr="000E15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Wychowawca klasy sporządza listę uczniów z imieniem i nazwiskiem ucznia, numerem szafki i klucza oraz potwierdzeniem odbioru i zdania klucza</w:t>
      </w:r>
      <w:r w:rsid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="00727E08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27E08" w:rsidRPr="000E15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(załącznik nr 1</w:t>
      </w:r>
      <w:r w:rsid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</w:t>
      </w:r>
    </w:p>
    <w:p w14:paraId="67703A46" w14:textId="7B10C510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3.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Szkoła zapewnia konserwację szafek, w łączności z ich prawidłowym użytkowaniem.</w:t>
      </w:r>
    </w:p>
    <w:p w14:paraId="5778855E" w14:textId="77777777" w:rsidR="006B06A9" w:rsidRPr="006B06A9" w:rsidRDefault="006B06A9" w:rsidP="00933DC2">
      <w:pPr>
        <w:shd w:val="clear" w:color="auto" w:fill="FFFFFF"/>
        <w:spacing w:after="0" w:line="360" w:lineRule="auto"/>
        <w:ind w:left="114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4D64F6A4" w14:textId="77777777" w:rsidR="00AC24C8" w:rsidRDefault="00AC24C8" w:rsidP="006B06A9">
      <w:pPr>
        <w:shd w:val="clear" w:color="auto" w:fill="FFFFFF"/>
        <w:spacing w:after="0" w:line="300" w:lineRule="atLeast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</w:p>
    <w:p w14:paraId="3556C6EC" w14:textId="77777777" w:rsidR="00AC24C8" w:rsidRDefault="00AC24C8" w:rsidP="006B06A9">
      <w:pPr>
        <w:shd w:val="clear" w:color="auto" w:fill="FFFFFF"/>
        <w:spacing w:after="0" w:line="300" w:lineRule="atLeast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</w:p>
    <w:p w14:paraId="45A13D3E" w14:textId="77777777" w:rsidR="006B06A9" w:rsidRPr="006B06A9" w:rsidRDefault="006B06A9" w:rsidP="006B06A9">
      <w:pPr>
        <w:shd w:val="clear" w:color="auto" w:fill="FFFFFF"/>
        <w:spacing w:after="0" w:line="300" w:lineRule="atLeast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55B7420C" w14:textId="41FDF95A" w:rsidR="006B06A9" w:rsidRPr="006B06A9" w:rsidRDefault="006B06A9" w:rsidP="006B06A9">
      <w:pPr>
        <w:shd w:val="clear" w:color="auto" w:fill="FFFFFF"/>
        <w:spacing w:after="0" w:line="300" w:lineRule="atLeast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lastRenderedPageBreak/>
        <w:t> </w:t>
      </w:r>
      <w:r w:rsidR="002D7BB2" w:rsidRPr="002D7BB2">
        <w:rPr>
          <w:lang w:eastAsia="pl-PL"/>
        </w:rPr>
        <w:t>§</w:t>
      </w:r>
      <w:r w:rsidR="002D7BB2">
        <w:rPr>
          <w:lang w:eastAsia="pl-PL"/>
        </w:rPr>
        <w:t xml:space="preserve"> 3 </w:t>
      </w:r>
    </w:p>
    <w:p w14:paraId="726DADFC" w14:textId="77777777" w:rsidR="006B06A9" w:rsidRPr="006B06A9" w:rsidRDefault="006B06A9" w:rsidP="006B06A9">
      <w:pPr>
        <w:shd w:val="clear" w:color="auto" w:fill="FFFFFF"/>
        <w:spacing w:after="0" w:line="300" w:lineRule="atLeast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>Zadania i obowiązki użytkowników szafek</w:t>
      </w:r>
    </w:p>
    <w:p w14:paraId="74B87E66" w14:textId="77777777" w:rsidR="006B06A9" w:rsidRPr="006B06A9" w:rsidRDefault="006B06A9" w:rsidP="00933DC2">
      <w:pPr>
        <w:shd w:val="clear" w:color="auto" w:fill="FFFFFF"/>
        <w:spacing w:after="0" w:line="360" w:lineRule="auto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64D617F2" w14:textId="5D1A214D" w:rsidR="006B06A9" w:rsidRPr="00104CC4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FF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Szafki szkolne</w:t>
      </w:r>
      <w:r w:rsidR="00104CC4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służ</w:t>
      </w:r>
      <w:r w:rsidR="00104CC4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ą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F11A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uczniom do przechowywania </w:t>
      </w:r>
      <w:r w:rsidR="0041794D" w:rsidRPr="00F11A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ubrań, </w:t>
      </w:r>
      <w:r w:rsidR="00104CC4" w:rsidRPr="00F11A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obuwia, </w:t>
      </w:r>
      <w:r w:rsidR="006B06A9" w:rsidRPr="00F11A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książek, oraz innych przedmiotów związanych z funkcjonowaniem ucznia na terenie szkoły.</w:t>
      </w:r>
    </w:p>
    <w:p w14:paraId="046199BA" w14:textId="4E7C7172" w:rsidR="006B06A9" w:rsidRPr="006B06A9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2</w:t>
      </w:r>
      <w:r w:rsid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Użytkownik szafki ponosi odpowiedzialność za jej zawartość.</w:t>
      </w:r>
    </w:p>
    <w:p w14:paraId="2F531CE2" w14:textId="17190087" w:rsidR="006B06A9" w:rsidRPr="00933DC2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3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Uczeń ma obowiązek zadbać o należyte użytkowanie i poszanowanie szafki oraz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br/>
        <w:t>utrzymanie porządku wewnątrz i wokół niej.</w:t>
      </w:r>
    </w:p>
    <w:p w14:paraId="2287D94E" w14:textId="3535F3EA" w:rsidR="006B06A9" w:rsidRPr="00933DC2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4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Uczeń powinien przechowywać w szafce swoje rzeczy w taki sposób, aby zachować zasady higieny i bezpieczeństwa.</w:t>
      </w:r>
    </w:p>
    <w:p w14:paraId="50A83896" w14:textId="71DB2CAD" w:rsidR="006B06A9" w:rsidRPr="00933DC2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5.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N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iedopuszczalne jest przechowywanie w szafkach szkolnych jakichkolwiek substancji chemicznych lub biologicznych, mogących stwarzać zagrożenie dla społeczności szkoły.</w:t>
      </w:r>
    </w:p>
    <w:p w14:paraId="59410990" w14:textId="004DCC6E" w:rsidR="00942CB9" w:rsidRPr="00933DC2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6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Kategorycznie zabrania się przechowywania w szafkach alkoholu, wyrobów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br/>
        <w:t>tytoniowych, środków odurzających oraz środków i przedmiotów uważanych za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br/>
        <w:t>niebezpieczne</w:t>
      </w:r>
    </w:p>
    <w:p w14:paraId="04377A85" w14:textId="43A85ADF" w:rsidR="006B06A9" w:rsidRPr="00933DC2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7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Uczeń nie powinien przechowywać w szafce: niezjedzonych kanapek, innej żywności, napojów z niezabezpieczonym zamknięciem, brudnej odzieży.</w:t>
      </w:r>
    </w:p>
    <w:p w14:paraId="5F63E70E" w14:textId="2CB2FEB9" w:rsidR="006B06A9" w:rsidRPr="00933DC2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8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AC24C8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W szafkach nie należy przechowywać rzeczy wartościowych, za utratę których szkoła nie ponosi odpowiedzialności.</w:t>
      </w:r>
    </w:p>
    <w:p w14:paraId="16A3DA68" w14:textId="79118CD8" w:rsidR="006B06A9" w:rsidRPr="00933DC2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9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Zabrania się dokonywania wewnątrz i na zewnątrz szafki napisów, rysunków,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br/>
        <w:t>przyklejania czegokolwiek oraz innych działań mających skutek trwały.</w:t>
      </w:r>
    </w:p>
    <w:p w14:paraId="26FE84DA" w14:textId="315541CA" w:rsidR="006B06A9" w:rsidRPr="00933DC2" w:rsidRDefault="00942CB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10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Uczeń nie może udostępniać przydzielonej szafki innym użytkownikom, a także</w:t>
      </w:r>
      <w:r w:rsidR="006B06A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br/>
        <w:t>zamieniać się z innymi uczniami.</w:t>
      </w:r>
    </w:p>
    <w:p w14:paraId="0D3B5419" w14:textId="2EC9BE06" w:rsidR="006B06A9" w:rsidRPr="00933DC2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</w:t>
      </w:r>
      <w:r w:rsidR="00942CB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</w:t>
      </w: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Uczniowi nie wolno próbować otwierać szafek innych uczniów, gdyż czyn ten może zostać zakwalifikowany, jako usiłowanie włamania.</w:t>
      </w:r>
    </w:p>
    <w:p w14:paraId="3815FFB3" w14:textId="0C8BA547" w:rsidR="006B06A9" w:rsidRPr="00933DC2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</w:t>
      </w:r>
      <w:r w:rsidR="00942CB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2</w:t>
      </w: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Ewentualne kradzieże mienia uczeń powinien niezwłocznie zgłosić do dyrektora/ wicedyrektora lub wychowawcy.</w:t>
      </w:r>
    </w:p>
    <w:p w14:paraId="3EFF4DD8" w14:textId="64505800" w:rsidR="006B06A9" w:rsidRPr="00933DC2" w:rsidRDefault="006B06A9" w:rsidP="00933DC2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</w:t>
      </w:r>
      <w:r w:rsidR="00942CB9"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3</w:t>
      </w: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Pod koniec roku szkolnego użytkownik szafki ma obowiązek do opróżnienia szafki, usunięcia wszelkich śladów jej użytkowania i oddania klucza wychowawcy.</w:t>
      </w:r>
    </w:p>
    <w:p w14:paraId="57615E50" w14:textId="1EB3A496" w:rsidR="006B06A9" w:rsidRDefault="006B06A9" w:rsidP="00933DC2">
      <w:pPr>
        <w:shd w:val="clear" w:color="auto" w:fill="FFFFFF"/>
        <w:spacing w:line="360" w:lineRule="auto"/>
        <w:ind w:left="420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</w:p>
    <w:p w14:paraId="348C1F9D" w14:textId="77777777" w:rsidR="00727E08" w:rsidRDefault="00727E08" w:rsidP="00933DC2">
      <w:pPr>
        <w:shd w:val="clear" w:color="auto" w:fill="FFFFFF"/>
        <w:spacing w:line="360" w:lineRule="auto"/>
        <w:ind w:left="420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</w:p>
    <w:p w14:paraId="2F370BF8" w14:textId="77777777" w:rsidR="00727E08" w:rsidRDefault="00727E08" w:rsidP="00933DC2">
      <w:pPr>
        <w:shd w:val="clear" w:color="auto" w:fill="FFFFFF"/>
        <w:spacing w:line="360" w:lineRule="auto"/>
        <w:ind w:left="420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</w:p>
    <w:p w14:paraId="4FFF80B5" w14:textId="77777777" w:rsidR="00727E08" w:rsidRPr="00933DC2" w:rsidRDefault="00727E08" w:rsidP="00933DC2">
      <w:pPr>
        <w:shd w:val="clear" w:color="auto" w:fill="FFFFFF"/>
        <w:spacing w:line="360" w:lineRule="auto"/>
        <w:ind w:left="420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</w:p>
    <w:p w14:paraId="463334AA" w14:textId="7392A710" w:rsidR="006B06A9" w:rsidRDefault="002D7BB2" w:rsidP="006B06A9">
      <w:pPr>
        <w:shd w:val="clear" w:color="auto" w:fill="FFFFFF"/>
        <w:spacing w:line="300" w:lineRule="atLeast"/>
        <w:ind w:left="4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</w:pPr>
      <w:r w:rsidRPr="002D7BB2">
        <w:rPr>
          <w:lang w:eastAsia="pl-PL"/>
        </w:rPr>
        <w:lastRenderedPageBreak/>
        <w:t>§</w:t>
      </w:r>
      <w:r w:rsidR="00B928EF">
        <w:rPr>
          <w:lang w:eastAsia="pl-PL"/>
        </w:rPr>
        <w:t xml:space="preserve"> </w:t>
      </w:r>
      <w:r>
        <w:rPr>
          <w:lang w:eastAsia="pl-PL"/>
        </w:rPr>
        <w:t>4</w:t>
      </w:r>
    </w:p>
    <w:p w14:paraId="6A7CC576" w14:textId="0A5D31E0" w:rsidR="006B06A9" w:rsidRPr="00933DC2" w:rsidRDefault="006B06A9" w:rsidP="00933DC2">
      <w:pPr>
        <w:shd w:val="clear" w:color="auto" w:fill="FFFFFF"/>
        <w:spacing w:line="300" w:lineRule="atLeast"/>
        <w:ind w:left="420"/>
        <w:jc w:val="center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b/>
          <w:bCs/>
          <w:color w:val="111111"/>
          <w:kern w:val="0"/>
          <w:lang w:eastAsia="pl-PL"/>
          <w14:ligatures w14:val="none"/>
        </w:rPr>
        <w:t>Klucze i zasady ich użytkowania</w:t>
      </w:r>
      <w:r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24A05B4E" w14:textId="23D0174A" w:rsidR="00A80029" w:rsidRPr="00933DC2" w:rsidRDefault="00A8002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="00933DC2"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 w:rsidR="0050093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33DC2">
        <w:rPr>
          <w:rFonts w:ascii="Times New Roman" w:hAnsi="Times New Roman" w:cs="Times New Roman"/>
        </w:rPr>
        <w:t>K</w:t>
      </w:r>
      <w:r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ażdy zamek posiada dwa klucze. Uczeń otrzymuje jeden numerowany klucz do przydzielonej szafki. Drugi klucz znajduje się w sekretariacie szkoły.</w:t>
      </w:r>
    </w:p>
    <w:p w14:paraId="16C28F73" w14:textId="05AD579C" w:rsidR="004657BD" w:rsidRPr="00933DC2" w:rsidRDefault="00500935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</w:t>
      </w:r>
      <w:r w:rsidR="004657BD"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Uczeń otrzymuje klucz do szafki po zapoznaniu się z niniejszym regulaminem co poświadcza własnoręcznym podpisem</w:t>
      </w:r>
      <w:r w:rsid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2ECBF0C2" w14:textId="65511E59" w:rsidR="006B06A9" w:rsidRPr="006B06A9" w:rsidRDefault="00500935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3</w:t>
      </w:r>
      <w:r w:rsid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Uczeń jest zobowiązany przed zakończeniem roku szkolnego zwrócić klucz do</w:t>
      </w:r>
      <w:r w:rsidR="006B06A9" w:rsidRPr="006B06A9">
        <w:rPr>
          <w:rFonts w:ascii="Calibri" w:eastAsia="Times New Roman" w:hAnsi="Calibri" w:cs="Calibri"/>
          <w:color w:val="111111"/>
          <w:kern w:val="0"/>
          <w:sz w:val="22"/>
          <w:szCs w:val="22"/>
          <w:lang w:eastAsia="pl-PL"/>
          <w14:ligatures w14:val="none"/>
        </w:rPr>
        <w:br/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wychowawcy.</w:t>
      </w:r>
    </w:p>
    <w:p w14:paraId="60DFFFB1" w14:textId="061B66E9" w:rsidR="006B06A9" w:rsidRPr="006B06A9" w:rsidRDefault="00500935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4</w:t>
      </w:r>
      <w:r w:rsid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Uczniowie kontynuujący naukę w szkole ponownie otrzymają klucz po rozpoczęciu</w:t>
      </w:r>
      <w:r w:rsidR="006B06A9" w:rsidRPr="006B06A9">
        <w:rPr>
          <w:rFonts w:ascii="Calibri" w:eastAsia="Times New Roman" w:hAnsi="Calibri" w:cs="Calibri"/>
          <w:color w:val="111111"/>
          <w:kern w:val="0"/>
          <w:sz w:val="22"/>
          <w:szCs w:val="22"/>
          <w:lang w:eastAsia="pl-PL"/>
          <w14:ligatures w14:val="none"/>
        </w:rPr>
        <w:br/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nauki w nowym roku szkolnym.</w:t>
      </w:r>
    </w:p>
    <w:p w14:paraId="0C611281" w14:textId="089ED1F2" w:rsidR="006B06A9" w:rsidRDefault="00500935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5</w:t>
      </w:r>
      <w:r w:rsid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Uczniowie przenoszący się do innej szkoły w trakcie roku szkolnego, przed odebraniem dokumentacji, zobowiązani są do zwrotu klucza</w:t>
      </w:r>
      <w:r w:rsidR="002D7BB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do </w:t>
      </w:r>
      <w:r w:rsidR="002D7BB2" w:rsidRPr="000E15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wychowawcy </w:t>
      </w:r>
      <w:r w:rsidR="000E15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klasy.</w:t>
      </w:r>
    </w:p>
    <w:p w14:paraId="26860078" w14:textId="696061DD" w:rsidR="00487A33" w:rsidRPr="00727E08" w:rsidRDefault="00500935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="002D7BB2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D7BB2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przypadk</w:t>
      </w:r>
      <w:r w:rsidR="00487A33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 </w:t>
      </w:r>
      <w:r w:rsidR="002D7BB2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zagubieni</w:t>
      </w:r>
      <w:r w:rsidR="00487A33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 klucza lub braku jego zwrotu </w:t>
      </w:r>
      <w:r w:rsidR="002D7BB2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uczeń zobowiązany jest do</w:t>
      </w:r>
      <w:r w:rsidR="002D7BB2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powiadomienia dyrektora/ wicedyrektor lub wychowawcy</w:t>
      </w:r>
      <w:r w:rsidR="00487A33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 rodzice ucznia ponoszą koszty dorobienia kluc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 lub wymiany wkładki zamkowej</w:t>
      </w:r>
      <w:r w:rsidR="00487A33" w:rsidRP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079063BB" w14:textId="27E53330" w:rsidR="006B06A9" w:rsidRPr="006B06A9" w:rsidRDefault="00500935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7</w:t>
      </w:r>
      <w:r w:rsid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Nie wolno samodzielnie dorabiać kluczy do szafek oraz otwierać innych szafek. Jeżeli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br/>
        <w:t>jednak do tego dojdzie, wtedy uczeń będzie obciążony kosztem wymiany wkładki.</w:t>
      </w:r>
    </w:p>
    <w:p w14:paraId="0591E57C" w14:textId="0C7B256F" w:rsidR="00727E08" w:rsidRDefault="00500935" w:rsidP="00933DC2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8</w:t>
      </w:r>
      <w:r w:rsid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Uczeń zabezpiecza swoje mienie poprzez prawidłowe zamykanie szafki</w:t>
      </w:r>
      <w:r w:rsidR="006B06A9" w:rsidRPr="006B06A9">
        <w:rPr>
          <w:rFonts w:ascii="Calibri" w:eastAsia="Times New Roman" w:hAnsi="Calibri" w:cs="Calibri"/>
          <w:color w:val="111111"/>
          <w:kern w:val="0"/>
          <w:sz w:val="22"/>
          <w:szCs w:val="22"/>
          <w:lang w:eastAsia="pl-PL"/>
          <w14:ligatures w14:val="none"/>
        </w:rPr>
        <w:br/>
      </w:r>
      <w:r w:rsidR="006B06A9"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i nieudostępnianie klucza innym uczniom.</w:t>
      </w:r>
    </w:p>
    <w:p w14:paraId="260B130A" w14:textId="6D49D612" w:rsidR="002D7BB2" w:rsidRPr="00F11A68" w:rsidRDefault="00500935" w:rsidP="00933DC2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="002D7BB2" w:rsidRPr="00F11A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2D7BB2" w:rsidRPr="00F11A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Brak klucza do szafki lub jego zgubienie nie zwalnia ucznia z przygotowania do lekcji  oraz posiadania rzeczy potrzebnych do uczestnictwa w l</w:t>
      </w:r>
      <w:r w:rsidR="00F11A6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ekcji.</w:t>
      </w:r>
    </w:p>
    <w:p w14:paraId="31C02E5B" w14:textId="77777777" w:rsidR="00727E08" w:rsidRPr="00727E08" w:rsidRDefault="00727E08" w:rsidP="00933DC2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</w:p>
    <w:p w14:paraId="6917E8B9" w14:textId="5619CE1D" w:rsidR="006B06A9" w:rsidRPr="002D7BB2" w:rsidRDefault="002D7BB2" w:rsidP="002D7BB2">
      <w:pPr>
        <w:shd w:val="clear" w:color="auto" w:fill="FFFFFF"/>
        <w:spacing w:line="300" w:lineRule="atLeast"/>
        <w:ind w:left="420"/>
        <w:jc w:val="center"/>
        <w:textAlignment w:val="top"/>
        <w:rPr>
          <w:rFonts w:ascii="Open Sans" w:eastAsia="Times New Roman" w:hAnsi="Open Sans" w:cs="Open Sans"/>
          <w:color w:val="FF0000"/>
          <w:kern w:val="0"/>
          <w:sz w:val="20"/>
          <w:szCs w:val="20"/>
          <w:lang w:eastAsia="pl-PL"/>
          <w14:ligatures w14:val="none"/>
        </w:rPr>
      </w:pPr>
      <w:r w:rsidRPr="002D7BB2">
        <w:rPr>
          <w:lang w:eastAsia="pl-PL"/>
        </w:rPr>
        <w:t>§</w:t>
      </w:r>
      <w:r w:rsidR="00B928EF">
        <w:rPr>
          <w:lang w:eastAsia="pl-PL"/>
        </w:rPr>
        <w:t xml:space="preserve"> </w:t>
      </w:r>
      <w:r>
        <w:rPr>
          <w:lang w:eastAsia="pl-PL"/>
        </w:rPr>
        <w:t>5</w:t>
      </w:r>
    </w:p>
    <w:p w14:paraId="5547FD70" w14:textId="491D84FD" w:rsidR="006B06A9" w:rsidRPr="006B06A9" w:rsidRDefault="006B06A9" w:rsidP="00933DC2">
      <w:pPr>
        <w:shd w:val="clear" w:color="auto" w:fill="FFFFFF"/>
        <w:spacing w:line="360" w:lineRule="auto"/>
        <w:ind w:left="4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>Przypadki szczególne</w:t>
      </w: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45D291AC" w14:textId="289D6FD5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</w:t>
      </w:r>
      <w:r w:rsidRPr="00500935">
        <w:rPr>
          <w:rFonts w:ascii="Times New Roman" w:eastAsia="Times New Roman" w:hAnsi="Times New Roman" w:cs="Times New Roman"/>
          <w:color w:val="111111"/>
          <w:kern w:val="0"/>
          <w:sz w:val="22"/>
          <w:szCs w:val="22"/>
          <w:lang w:eastAsia="pl-PL"/>
          <w14:ligatures w14:val="none"/>
        </w:rPr>
        <w:t>.</w:t>
      </w:r>
      <w:r w:rsidR="00500935">
        <w:rPr>
          <w:rFonts w:ascii="Times New Roman" w:eastAsia="Times New Roman" w:hAnsi="Times New Roman" w:cs="Times New Roman"/>
          <w:color w:val="111111"/>
          <w:kern w:val="0"/>
          <w:sz w:val="22"/>
          <w:szCs w:val="22"/>
          <w:lang w:eastAsia="pl-PL"/>
          <w14:ligatures w14:val="none"/>
        </w:rPr>
        <w:t xml:space="preserve"> </w:t>
      </w:r>
      <w:r w:rsidRP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Za każde celowe uszkodzenie lub zniszczenie szafki koszty ponoszą rodzice ucznia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.</w:t>
      </w:r>
    </w:p>
    <w:p w14:paraId="3A2B411C" w14:textId="3AD807F6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2.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Dyrektor/ wicedyrektor oraz wychowawca może w każdej chwili sprawdzić stan  i zawartość szafki w obecności ucznia lub w nagłych, uzasadnionych przypadkach bez jego obecności, komisyjnie przez wyznaczonych pracowników szkoły, którzy na tę okoliczność sporządzają stosowny protokół</w:t>
      </w:r>
      <w:r w:rsidR="00487A33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( załącznik n</w:t>
      </w:r>
      <w:r w:rsidR="005F13E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r 4  </w:t>
      </w:r>
      <w:r w:rsidR="00487A33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)</w:t>
      </w:r>
    </w:p>
    <w:p w14:paraId="286DAFE8" w14:textId="0CB62A15" w:rsid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3.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Postępowanie wyjaśniające w przypadkach szczególnych prowadzi dyrektor szkoły.</w:t>
      </w:r>
    </w:p>
    <w:p w14:paraId="12EE25A2" w14:textId="77777777" w:rsidR="002D7BB2" w:rsidRDefault="002D7BB2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</w:p>
    <w:p w14:paraId="373C40A1" w14:textId="77777777" w:rsidR="00933DC2" w:rsidRDefault="00933DC2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</w:p>
    <w:p w14:paraId="0C6F2E7F" w14:textId="77777777" w:rsidR="00933DC2" w:rsidRPr="006B06A9" w:rsidRDefault="00933DC2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</w:p>
    <w:p w14:paraId="3D8C0076" w14:textId="5C2016DC" w:rsidR="002D7BB2" w:rsidRPr="002D7BB2" w:rsidRDefault="002D7BB2" w:rsidP="002D7BB2">
      <w:pPr>
        <w:shd w:val="clear" w:color="auto" w:fill="FFFFFF"/>
        <w:spacing w:after="0" w:line="300" w:lineRule="atLeast"/>
        <w:ind w:left="1140"/>
        <w:jc w:val="center"/>
        <w:textAlignment w:val="top"/>
        <w:rPr>
          <w:lang w:eastAsia="pl-PL"/>
        </w:rPr>
      </w:pPr>
      <w:r w:rsidRPr="002D7BB2">
        <w:rPr>
          <w:lang w:eastAsia="pl-PL"/>
        </w:rPr>
        <w:t>§</w:t>
      </w:r>
      <w:r w:rsidR="00B928EF">
        <w:rPr>
          <w:lang w:eastAsia="pl-PL"/>
        </w:rPr>
        <w:t xml:space="preserve"> </w:t>
      </w:r>
      <w:r>
        <w:rPr>
          <w:lang w:eastAsia="pl-PL"/>
        </w:rPr>
        <w:t>6</w:t>
      </w:r>
    </w:p>
    <w:p w14:paraId="5340852B" w14:textId="77777777" w:rsidR="006B06A9" w:rsidRPr="006B06A9" w:rsidRDefault="006B06A9" w:rsidP="006B06A9">
      <w:pPr>
        <w:shd w:val="clear" w:color="auto" w:fill="FFFFFF"/>
        <w:spacing w:after="0" w:line="300" w:lineRule="atLeast"/>
        <w:ind w:left="114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6D41B350" w14:textId="77777777" w:rsidR="006B06A9" w:rsidRPr="006B06A9" w:rsidRDefault="006B06A9" w:rsidP="006B06A9">
      <w:pPr>
        <w:shd w:val="clear" w:color="auto" w:fill="FFFFFF"/>
        <w:spacing w:after="0" w:line="300" w:lineRule="atLeast"/>
        <w:ind w:left="3264" w:firstLine="276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pl-PL"/>
          <w14:ligatures w14:val="none"/>
        </w:rPr>
        <w:t>Postanowienia końcowe</w:t>
      </w:r>
    </w:p>
    <w:p w14:paraId="0C88E519" w14:textId="77777777" w:rsidR="006B06A9" w:rsidRPr="006B06A9" w:rsidRDefault="006B06A9" w:rsidP="00933DC2">
      <w:pPr>
        <w:shd w:val="clear" w:color="auto" w:fill="FFFFFF"/>
        <w:spacing w:after="0" w:line="360" w:lineRule="auto"/>
        <w:ind w:left="11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 w:rsidRPr="006B06A9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  <w:t> </w:t>
      </w:r>
    </w:p>
    <w:p w14:paraId="7AC9AC3F" w14:textId="43792692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1.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Regulamin wchodzi w życie z dniem podpisania przez dyrektora szkoły.</w:t>
      </w:r>
    </w:p>
    <w:p w14:paraId="25E1E79F" w14:textId="50D9DDAF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2.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Uczniowie korzystający z szafek szkolnych zobowiązani są znać, przes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trzegać                               </w:t>
      </w:r>
      <w:r w:rsidR="00162E94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i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stosować postanowienia niniejszego Regulaminu.</w:t>
      </w:r>
    </w:p>
    <w:p w14:paraId="667F869E" w14:textId="511A7583" w:rsidR="006B06A9" w:rsidRPr="006B06A9" w:rsidRDefault="006B06A9" w:rsidP="00933DC2">
      <w:pPr>
        <w:shd w:val="clear" w:color="auto" w:fill="FFFFFF"/>
        <w:spacing w:after="0" w:line="360" w:lineRule="auto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3.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Uczeń oraz jego rodzic własnoręcznym podpisem przyjmują do wiadomości niniejsze zasady Regulaminu.</w:t>
      </w:r>
      <w:r w:rsidR="00487A33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( załącznik nr </w:t>
      </w:r>
      <w:r w:rsidR="005F13E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2,</w:t>
      </w:r>
      <w:r w:rsidR="00933DC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załącznik nr</w:t>
      </w:r>
      <w:r w:rsidR="005F13E2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3 </w:t>
      </w:r>
      <w:r w:rsidR="00487A33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)</w:t>
      </w:r>
    </w:p>
    <w:p w14:paraId="22911D1E" w14:textId="7F1B14DA" w:rsidR="00933DC2" w:rsidRDefault="006B06A9" w:rsidP="00933DC2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4.</w:t>
      </w:r>
      <w:r w:rsidR="00500935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 xml:space="preserve"> </w:t>
      </w:r>
      <w:r w:rsidRPr="006B06A9">
        <w:rPr>
          <w:rFonts w:ascii="Times New Roman" w:eastAsia="Times New Roman" w:hAnsi="Times New Roman" w:cs="Times New Roman"/>
          <w:color w:val="111111"/>
          <w:kern w:val="0"/>
          <w:lang w:eastAsia="pl-PL"/>
          <w14:ligatures w14:val="none"/>
        </w:rPr>
        <w:t>Sprawy nieobjęte Regulaminem będą indywidualnie rozpatrywane przez dyrektora szkoły</w:t>
      </w:r>
    </w:p>
    <w:p w14:paraId="4C5E0E12" w14:textId="0DBB6216" w:rsidR="00933DC2" w:rsidRDefault="00500935" w:rsidP="00933DC2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 </w:t>
      </w:r>
      <w:r w:rsidR="00A80029"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dostępny jest na stroni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 internetowej szkoły</w:t>
      </w:r>
      <w:r w:rsid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bibliotece szkolnej </w:t>
      </w:r>
      <w:r w:rsidR="00A80029"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</w:t>
      </w:r>
      <w:r w:rsidR="00727E0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 wychowawcy klasy.</w:t>
      </w:r>
    </w:p>
    <w:p w14:paraId="13A13515" w14:textId="0C9BA9C5" w:rsidR="00487A33" w:rsidRPr="00933DC2" w:rsidRDefault="00500935" w:rsidP="00933DC2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</w:t>
      </w:r>
      <w:r w:rsidR="00A80029"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W sprawach nieuregulowanych w niniejszym Regulaminie mają zastosowanie przepisy Kodeksu Cywilnego oraz przepisy oświatowe.</w:t>
      </w:r>
    </w:p>
    <w:p w14:paraId="45FFFA72" w14:textId="77777777" w:rsidR="00FF5787" w:rsidRDefault="00FF5787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98E54D" w14:textId="77777777" w:rsidR="00FF5787" w:rsidRDefault="00FF5787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EAB4D2" w14:textId="77777777" w:rsidR="00FF5787" w:rsidRDefault="00FF5787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A5B722" w14:textId="77777777" w:rsidR="00FF5787" w:rsidRDefault="00FF5787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9F49097" w14:textId="77777777" w:rsidR="00FF5787" w:rsidRDefault="00FF5787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042AD5" w14:textId="77777777" w:rsidR="00FF5787" w:rsidRDefault="00FF5787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954CC49" w14:textId="77777777" w:rsidR="00FF5787" w:rsidRDefault="00FF5787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BB89D1" w14:textId="7EEBDB9B" w:rsidR="000535C2" w:rsidRDefault="000535C2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0535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Załączniki: </w:t>
      </w:r>
    </w:p>
    <w:p w14:paraId="012ED6F7" w14:textId="7CF965EB" w:rsidR="005F13E2" w:rsidRPr="005F13E2" w:rsidRDefault="005F13E2" w:rsidP="00FF5787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F13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Lista użytkowników szafek w  Szkole Podstawowej nr 13 w Będzinie </w:t>
      </w:r>
    </w:p>
    <w:p w14:paraId="1895CE82" w14:textId="5FE62982" w:rsidR="006672E7" w:rsidRDefault="006672E7" w:rsidP="00FF5787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F13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Oświadczenie ucznia w sprawie korzystania z szafek szkolnych</w:t>
      </w:r>
    </w:p>
    <w:p w14:paraId="01A0597B" w14:textId="0212D35A" w:rsidR="000535C2" w:rsidRDefault="000535C2" w:rsidP="00FF5787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F13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Oświadczenie rodzica/prawnego opiekuna w sprawie korzystania z szafek szkolnych  </w:t>
      </w:r>
    </w:p>
    <w:p w14:paraId="5B7A4D3F" w14:textId="3E679F39" w:rsidR="00933DC2" w:rsidRPr="00933DC2" w:rsidRDefault="006672E7" w:rsidP="00FF5787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33DC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Protokół </w:t>
      </w:r>
      <w:r w:rsidR="00933DC2" w:rsidRPr="00933DC2">
        <w:rPr>
          <w:rFonts w:ascii="Times New Roman" w:hAnsi="Times New Roman" w:cs="Times New Roman"/>
          <w:kern w:val="0"/>
        </w:rPr>
        <w:t>komisyjnego otwarcia i zamknięcia szafki szkolnej</w:t>
      </w:r>
    </w:p>
    <w:p w14:paraId="3EF09478" w14:textId="77777777" w:rsidR="00933DC2" w:rsidRDefault="00933DC2" w:rsidP="005F13E2">
      <w:pPr>
        <w:rPr>
          <w:rFonts w:ascii="Times New Roman" w:hAnsi="Times New Roman" w:cs="Times New Roman"/>
          <w:b/>
          <w:bCs/>
          <w:kern w:val="0"/>
        </w:rPr>
      </w:pPr>
    </w:p>
    <w:p w14:paraId="423E95B1" w14:textId="77777777" w:rsidR="00FF5787" w:rsidRDefault="00FF5787" w:rsidP="005F13E2"/>
    <w:p w14:paraId="7E0B5E00" w14:textId="77777777" w:rsidR="00933DC2" w:rsidRDefault="00933DC2" w:rsidP="005F13E2"/>
    <w:p w14:paraId="594E9427" w14:textId="77777777" w:rsidR="00933DC2" w:rsidRDefault="00933DC2" w:rsidP="005F13E2"/>
    <w:p w14:paraId="15781DB7" w14:textId="77777777" w:rsidR="00933DC2" w:rsidRDefault="00933DC2" w:rsidP="005F13E2"/>
    <w:p w14:paraId="34456D82" w14:textId="77777777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</w:pPr>
      <w:r w:rsidRPr="00487A33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  <w:lastRenderedPageBreak/>
        <w:t xml:space="preserve">Załącznik nr </w:t>
      </w:r>
      <w:r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  <w:t xml:space="preserve">1 </w:t>
      </w:r>
    </w:p>
    <w:p w14:paraId="6686D317" w14:textId="77777777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do Regulaminu korzystania</w:t>
      </w:r>
    </w:p>
    <w:p w14:paraId="5D5D0267" w14:textId="77777777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z szafek szkolnych</w:t>
      </w:r>
    </w:p>
    <w:p w14:paraId="54321C95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w Szkole Podstawowej nr </w:t>
      </w: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13</w:t>
      </w:r>
    </w:p>
    <w:p w14:paraId="1C38A399" w14:textId="6A2DC537" w:rsidR="00933DC2" w:rsidRPr="00487A33" w:rsidRDefault="00933DC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im. Huberta Wagnera </w:t>
      </w:r>
    </w:p>
    <w:p w14:paraId="217F60F0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            w Będzinie </w:t>
      </w:r>
    </w:p>
    <w:p w14:paraId="420A9E23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kern w:val="0"/>
        </w:rPr>
      </w:pPr>
    </w:p>
    <w:p w14:paraId="30E53A6B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kern w:val="0"/>
        </w:rPr>
      </w:pPr>
    </w:p>
    <w:p w14:paraId="337C94CF" w14:textId="77777777" w:rsidR="005F13E2" w:rsidRPr="003344FC" w:rsidRDefault="005F13E2" w:rsidP="005F13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4FC">
        <w:rPr>
          <w:rFonts w:ascii="Times New Roman" w:hAnsi="Times New Roman" w:cs="Times New Roman"/>
          <w:b/>
          <w:bCs/>
          <w:sz w:val="28"/>
          <w:szCs w:val="28"/>
        </w:rPr>
        <w:t xml:space="preserve">Lista użytkowników szafek  w Szkole Podstawowej nr 13 w Będzinie </w:t>
      </w:r>
    </w:p>
    <w:p w14:paraId="18E2E739" w14:textId="77777777" w:rsidR="003344FC" w:rsidRDefault="003344FC" w:rsidP="005F13E2">
      <w:pPr>
        <w:rPr>
          <w:rFonts w:ascii="Times New Roman" w:hAnsi="Times New Roman" w:cs="Times New Roman"/>
        </w:rPr>
      </w:pPr>
    </w:p>
    <w:p w14:paraId="4D65885D" w14:textId="071E2E76" w:rsidR="005F13E2" w:rsidRDefault="005F13E2" w:rsidP="005F13E2">
      <w:p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 xml:space="preserve">Wychowawca: …………………..……                                           Klasa …….…………… </w:t>
      </w:r>
    </w:p>
    <w:p w14:paraId="276C043F" w14:textId="77777777" w:rsidR="003344FC" w:rsidRPr="003344FC" w:rsidRDefault="003344FC" w:rsidP="005F13E2">
      <w:pPr>
        <w:rPr>
          <w:rFonts w:ascii="Times New Roman" w:hAnsi="Times New Roman" w:cs="Times New Roman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2146"/>
        <w:gridCol w:w="1700"/>
        <w:gridCol w:w="1682"/>
      </w:tblGrid>
      <w:tr w:rsidR="005F13E2" w:rsidRPr="003344FC" w14:paraId="5FD12DAF" w14:textId="77777777" w:rsidTr="00727E08">
        <w:tc>
          <w:tcPr>
            <w:tcW w:w="567" w:type="dxa"/>
          </w:tcPr>
          <w:p w14:paraId="4B2D3658" w14:textId="77777777" w:rsidR="005F13E2" w:rsidRPr="003344FC" w:rsidRDefault="005F13E2" w:rsidP="00567718">
            <w:pPr>
              <w:jc w:val="center"/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77" w:type="dxa"/>
          </w:tcPr>
          <w:p w14:paraId="208AB0A7" w14:textId="77777777" w:rsidR="005F13E2" w:rsidRPr="003344FC" w:rsidRDefault="005F13E2" w:rsidP="00567718">
            <w:pPr>
              <w:jc w:val="center"/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Nazwisko  i imię ucznia</w:t>
            </w:r>
          </w:p>
        </w:tc>
        <w:tc>
          <w:tcPr>
            <w:tcW w:w="1134" w:type="dxa"/>
          </w:tcPr>
          <w:p w14:paraId="03A7B29D" w14:textId="77777777" w:rsidR="005F13E2" w:rsidRPr="003344FC" w:rsidRDefault="005F13E2" w:rsidP="00567718">
            <w:pPr>
              <w:jc w:val="center"/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Numer  szafki</w:t>
            </w:r>
          </w:p>
        </w:tc>
        <w:tc>
          <w:tcPr>
            <w:tcW w:w="2146" w:type="dxa"/>
          </w:tcPr>
          <w:p w14:paraId="537BF080" w14:textId="77777777" w:rsidR="005F13E2" w:rsidRPr="003344FC" w:rsidRDefault="005F13E2" w:rsidP="00567718">
            <w:pPr>
              <w:jc w:val="center"/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Numer</w:t>
            </w:r>
          </w:p>
          <w:p w14:paraId="54C63292" w14:textId="6ED5C4B1" w:rsidR="005F13E2" w:rsidRPr="003344FC" w:rsidRDefault="003344FC" w:rsidP="00567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F13E2" w:rsidRPr="003344FC">
              <w:rPr>
                <w:rFonts w:ascii="Times New Roman" w:hAnsi="Times New Roman" w:cs="Times New Roman"/>
              </w:rPr>
              <w:t>lucza</w:t>
            </w:r>
          </w:p>
        </w:tc>
        <w:tc>
          <w:tcPr>
            <w:tcW w:w="1700" w:type="dxa"/>
          </w:tcPr>
          <w:p w14:paraId="528EDD3C" w14:textId="77777777" w:rsidR="005F13E2" w:rsidRPr="003344FC" w:rsidRDefault="005F13E2" w:rsidP="00567718">
            <w:pPr>
              <w:jc w:val="center"/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Data i podpis potwierdzający odbiór klucza</w:t>
            </w:r>
          </w:p>
        </w:tc>
        <w:tc>
          <w:tcPr>
            <w:tcW w:w="1682" w:type="dxa"/>
          </w:tcPr>
          <w:p w14:paraId="4DCA2A9A" w14:textId="77777777" w:rsidR="005F13E2" w:rsidRPr="003344FC" w:rsidRDefault="005F13E2" w:rsidP="00567718">
            <w:pPr>
              <w:jc w:val="center"/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Data i podpis potwierdzający zdanie klucza</w:t>
            </w:r>
          </w:p>
        </w:tc>
      </w:tr>
      <w:tr w:rsidR="005F13E2" w:rsidRPr="003344FC" w14:paraId="2A421BCE" w14:textId="77777777" w:rsidTr="00727E08">
        <w:tc>
          <w:tcPr>
            <w:tcW w:w="567" w:type="dxa"/>
          </w:tcPr>
          <w:p w14:paraId="76D2874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59DE1C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EA6CED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0061825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7D1E699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0A884EC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2FDD6AA7" w14:textId="77777777" w:rsidTr="00727E08">
        <w:tc>
          <w:tcPr>
            <w:tcW w:w="567" w:type="dxa"/>
          </w:tcPr>
          <w:p w14:paraId="4531719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14:paraId="14DECFA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D1C6F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04CA9E2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C22801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029882C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61E19732" w14:textId="77777777" w:rsidTr="00727E08">
        <w:tc>
          <w:tcPr>
            <w:tcW w:w="567" w:type="dxa"/>
          </w:tcPr>
          <w:p w14:paraId="5C514D2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14:paraId="3609C2C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81746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145B6ACA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21C72E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6871694D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6CB0B198" w14:textId="77777777" w:rsidTr="00727E08">
        <w:tc>
          <w:tcPr>
            <w:tcW w:w="567" w:type="dxa"/>
          </w:tcPr>
          <w:p w14:paraId="26724C68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14:paraId="09E9F33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238E9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4222375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35B28BA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1DA5621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21804D7E" w14:textId="77777777" w:rsidTr="00727E08">
        <w:tc>
          <w:tcPr>
            <w:tcW w:w="567" w:type="dxa"/>
          </w:tcPr>
          <w:p w14:paraId="5199F89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14:paraId="1AE3D4E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16ADC3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B8FC67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5BE50FA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713536B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66DEF83B" w14:textId="77777777" w:rsidTr="00727E08">
        <w:tc>
          <w:tcPr>
            <w:tcW w:w="567" w:type="dxa"/>
          </w:tcPr>
          <w:p w14:paraId="522993F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14:paraId="201D7518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21ECD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186D24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C3D20F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6027832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70C69D76" w14:textId="77777777" w:rsidTr="00727E08">
        <w:tc>
          <w:tcPr>
            <w:tcW w:w="567" w:type="dxa"/>
          </w:tcPr>
          <w:p w14:paraId="12E5EED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14:paraId="1A07735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DF7E0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AF3CF8D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66E46B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5F9BA2E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41DA1D8C" w14:textId="77777777" w:rsidTr="00727E08">
        <w:tc>
          <w:tcPr>
            <w:tcW w:w="567" w:type="dxa"/>
          </w:tcPr>
          <w:p w14:paraId="0E93B4A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14:paraId="5385223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7F35E8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C43E48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03A270A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09C7677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0BD70F98" w14:textId="77777777" w:rsidTr="00727E08">
        <w:tc>
          <w:tcPr>
            <w:tcW w:w="567" w:type="dxa"/>
          </w:tcPr>
          <w:p w14:paraId="67AC565A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14:paraId="5979BA5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EFBC2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1113439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C0D60A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58428AE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21291232" w14:textId="77777777" w:rsidTr="00727E08">
        <w:tc>
          <w:tcPr>
            <w:tcW w:w="567" w:type="dxa"/>
          </w:tcPr>
          <w:p w14:paraId="547DE7A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7D2BC1C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B7167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14E68FA8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C21D62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69208F5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5AB0D69B" w14:textId="77777777" w:rsidTr="00727E08">
        <w:tc>
          <w:tcPr>
            <w:tcW w:w="567" w:type="dxa"/>
          </w:tcPr>
          <w:p w14:paraId="3FABC41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14:paraId="3B8F25A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A3B248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0BFB6CB8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7868C5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0FC3842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56456E29" w14:textId="77777777" w:rsidTr="00727E08">
        <w:tc>
          <w:tcPr>
            <w:tcW w:w="567" w:type="dxa"/>
          </w:tcPr>
          <w:p w14:paraId="4D25D25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14:paraId="3F046D1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D9D86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B4EF6F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F64AFD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64BA330D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412643EC" w14:textId="77777777" w:rsidTr="00727E08">
        <w:tc>
          <w:tcPr>
            <w:tcW w:w="567" w:type="dxa"/>
          </w:tcPr>
          <w:p w14:paraId="409FFF1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14:paraId="5509501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53956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E971F4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6696D91A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4413A82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66A45620" w14:textId="77777777" w:rsidTr="00727E08">
        <w:tc>
          <w:tcPr>
            <w:tcW w:w="567" w:type="dxa"/>
          </w:tcPr>
          <w:p w14:paraId="74087C3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7" w:type="dxa"/>
          </w:tcPr>
          <w:p w14:paraId="04922EC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18AE2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08DDFAA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6E6263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06542F39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7302EC2F" w14:textId="77777777" w:rsidTr="00727E08">
        <w:tc>
          <w:tcPr>
            <w:tcW w:w="567" w:type="dxa"/>
          </w:tcPr>
          <w:p w14:paraId="4989013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14:paraId="28004A9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3936E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3FC056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668E15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1099B008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278BD4FA" w14:textId="77777777" w:rsidTr="00727E08">
        <w:tc>
          <w:tcPr>
            <w:tcW w:w="567" w:type="dxa"/>
          </w:tcPr>
          <w:p w14:paraId="522BB9A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</w:tcPr>
          <w:p w14:paraId="727D981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40066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4E41FCF9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492C3B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1D6ADC2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22F550C2" w14:textId="77777777" w:rsidTr="00727E08">
        <w:tc>
          <w:tcPr>
            <w:tcW w:w="567" w:type="dxa"/>
          </w:tcPr>
          <w:p w14:paraId="3A763F6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</w:tcPr>
          <w:p w14:paraId="656A4DC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37519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7742F15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E307EE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0580381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05446FA9" w14:textId="77777777" w:rsidTr="00727E08">
        <w:tc>
          <w:tcPr>
            <w:tcW w:w="567" w:type="dxa"/>
          </w:tcPr>
          <w:p w14:paraId="3827DA0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14:paraId="6BE2FC5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F7038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084FF46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E5F74C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2F0F9E9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06AD5B4B" w14:textId="77777777" w:rsidTr="00727E08">
        <w:tc>
          <w:tcPr>
            <w:tcW w:w="567" w:type="dxa"/>
          </w:tcPr>
          <w:p w14:paraId="2D7C679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14:paraId="189E9A0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8771F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422B8A1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B5C5B49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4126C05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1AA746D0" w14:textId="77777777" w:rsidTr="00727E08">
        <w:tc>
          <w:tcPr>
            <w:tcW w:w="567" w:type="dxa"/>
          </w:tcPr>
          <w:p w14:paraId="4393FAA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14:paraId="1F02B6AD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26C99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90F746D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0F24EA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2ABFC9A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571EDDD4" w14:textId="77777777" w:rsidTr="00727E08">
        <w:tc>
          <w:tcPr>
            <w:tcW w:w="567" w:type="dxa"/>
          </w:tcPr>
          <w:p w14:paraId="1E544FD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</w:tcPr>
          <w:p w14:paraId="2386A58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88B9AD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3B48244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9A55A9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37912AA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6423D3D4" w14:textId="77777777" w:rsidTr="00727E08">
        <w:tc>
          <w:tcPr>
            <w:tcW w:w="567" w:type="dxa"/>
          </w:tcPr>
          <w:p w14:paraId="5630E39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14:paraId="2C97B59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1EB30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BC7FF5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29AC17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25FC891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2A0DCC7D" w14:textId="77777777" w:rsidTr="00727E08">
        <w:tc>
          <w:tcPr>
            <w:tcW w:w="567" w:type="dxa"/>
          </w:tcPr>
          <w:p w14:paraId="4D8246C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</w:tcPr>
          <w:p w14:paraId="19E132A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620B8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1F60735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2348BE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44E897A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1D4EBBBE" w14:textId="77777777" w:rsidTr="00727E08">
        <w:tc>
          <w:tcPr>
            <w:tcW w:w="567" w:type="dxa"/>
          </w:tcPr>
          <w:p w14:paraId="6E6A987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14:paraId="0A6740B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2B0E64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2CD3DE9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70FB6B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10E0DB6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2E96E2E2" w14:textId="77777777" w:rsidTr="00727E08">
        <w:tc>
          <w:tcPr>
            <w:tcW w:w="567" w:type="dxa"/>
          </w:tcPr>
          <w:p w14:paraId="7085250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</w:tcPr>
          <w:p w14:paraId="3EE9DEB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132C91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53A16EB9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732183F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67CFEBD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410B90A0" w14:textId="77777777" w:rsidTr="00727E08">
        <w:tc>
          <w:tcPr>
            <w:tcW w:w="567" w:type="dxa"/>
          </w:tcPr>
          <w:p w14:paraId="6D8ABAC9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14:paraId="7E2CA42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A37FF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4870AE99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25E7003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29FF451F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09151035" w14:textId="77777777" w:rsidTr="00727E08">
        <w:tc>
          <w:tcPr>
            <w:tcW w:w="567" w:type="dxa"/>
          </w:tcPr>
          <w:p w14:paraId="73B8263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14:paraId="7A9EC885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7F8D87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10654D96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195E294B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4C62E5C2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  <w:tr w:rsidR="005F13E2" w:rsidRPr="003344FC" w14:paraId="6E833E60" w14:textId="77777777" w:rsidTr="00727E08">
        <w:tc>
          <w:tcPr>
            <w:tcW w:w="567" w:type="dxa"/>
          </w:tcPr>
          <w:p w14:paraId="081B74B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  <w:r w:rsidRPr="003344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14:paraId="2059FB9C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1642B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14:paraId="6C099B40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795D85E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14:paraId="5A9A5A33" w14:textId="77777777" w:rsidR="005F13E2" w:rsidRPr="003344FC" w:rsidRDefault="005F13E2" w:rsidP="00567718">
            <w:pPr>
              <w:rPr>
                <w:rFonts w:ascii="Times New Roman" w:hAnsi="Times New Roman" w:cs="Times New Roman"/>
              </w:rPr>
            </w:pPr>
          </w:p>
        </w:tc>
      </w:tr>
    </w:tbl>
    <w:p w14:paraId="3BFCDFA3" w14:textId="48B4CDBB" w:rsidR="005F13E2" w:rsidRPr="003344FC" w:rsidRDefault="005F13E2" w:rsidP="005F13E2">
      <w:pPr>
        <w:rPr>
          <w:rFonts w:ascii="Times New Roman" w:hAnsi="Times New Roman" w:cs="Times New Roman"/>
        </w:rPr>
      </w:pPr>
    </w:p>
    <w:p w14:paraId="213D5011" w14:textId="77777777" w:rsidR="005F13E2" w:rsidRPr="003344FC" w:rsidRDefault="005F13E2" w:rsidP="005F13E2">
      <w:pPr>
        <w:rPr>
          <w:rFonts w:ascii="Times New Roman" w:hAnsi="Times New Roman" w:cs="Times New Roman"/>
        </w:rPr>
      </w:pPr>
    </w:p>
    <w:p w14:paraId="332C305A" w14:textId="13C314B1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</w:pPr>
      <w:r w:rsidRPr="00487A33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  <w:lastRenderedPageBreak/>
        <w:t xml:space="preserve">Załącznik nr </w:t>
      </w:r>
      <w:r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  <w:t>2</w:t>
      </w:r>
    </w:p>
    <w:p w14:paraId="4147B5AD" w14:textId="77777777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do Regulaminu korzystania</w:t>
      </w:r>
    </w:p>
    <w:p w14:paraId="77118489" w14:textId="77777777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z szafek szkolnych</w:t>
      </w:r>
    </w:p>
    <w:p w14:paraId="7616820A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w Szkole Podstawowej nr </w:t>
      </w: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13</w:t>
      </w:r>
    </w:p>
    <w:p w14:paraId="651C6FF6" w14:textId="7578BED5" w:rsidR="003344FC" w:rsidRPr="00487A33" w:rsidRDefault="003344FC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im. Huberta Wagnera</w:t>
      </w:r>
    </w:p>
    <w:p w14:paraId="5887A6A7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            w Będzinie </w:t>
      </w:r>
    </w:p>
    <w:p w14:paraId="67113998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kern w:val="0"/>
        </w:rPr>
      </w:pPr>
    </w:p>
    <w:p w14:paraId="62248664" w14:textId="77777777" w:rsidR="0025319D" w:rsidRPr="003344FC" w:rsidRDefault="0025319D" w:rsidP="0025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198BA963" w14:textId="77777777" w:rsidR="0025319D" w:rsidRDefault="0025319D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kern w:val="0"/>
        </w:rPr>
      </w:pPr>
    </w:p>
    <w:p w14:paraId="6A9F50D9" w14:textId="77777777" w:rsidR="003344FC" w:rsidRDefault="003344FC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kern w:val="0"/>
        </w:rPr>
      </w:pPr>
    </w:p>
    <w:p w14:paraId="41787A75" w14:textId="77777777" w:rsidR="003344FC" w:rsidRPr="003344FC" w:rsidRDefault="003344FC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kern w:val="0"/>
        </w:rPr>
      </w:pPr>
    </w:p>
    <w:p w14:paraId="4B09A06C" w14:textId="77777777" w:rsidR="0025319D" w:rsidRPr="003344FC" w:rsidRDefault="0025319D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kern w:val="0"/>
        </w:rPr>
      </w:pPr>
    </w:p>
    <w:p w14:paraId="6F5B42C2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kern w:val="0"/>
        </w:rPr>
      </w:pPr>
    </w:p>
    <w:p w14:paraId="7C615596" w14:textId="0EBB0B86" w:rsidR="0025319D" w:rsidRPr="003344FC" w:rsidRDefault="0025319D" w:rsidP="005F13E2">
      <w:p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>………………………………</w:t>
      </w:r>
      <w:r w:rsidR="003344FC">
        <w:rPr>
          <w:rFonts w:ascii="Times New Roman" w:hAnsi="Times New Roman" w:cs="Times New Roman"/>
        </w:rPr>
        <w:t xml:space="preserve">                                                               ……………………….</w:t>
      </w:r>
      <w:r w:rsidRPr="003344FC">
        <w:rPr>
          <w:rFonts w:ascii="Times New Roman" w:hAnsi="Times New Roman" w:cs="Times New Roman"/>
        </w:rPr>
        <w:t xml:space="preserve">                                                                      </w:t>
      </w:r>
      <w:r w:rsidR="003344FC">
        <w:rPr>
          <w:rFonts w:ascii="Times New Roman" w:hAnsi="Times New Roman" w:cs="Times New Roman"/>
        </w:rPr>
        <w:t xml:space="preserve">  </w:t>
      </w:r>
      <w:r w:rsidRPr="003344FC">
        <w:rPr>
          <w:rFonts w:ascii="Times New Roman" w:hAnsi="Times New Roman" w:cs="Times New Roman"/>
        </w:rPr>
        <w:t xml:space="preserve"> </w:t>
      </w:r>
      <w:r w:rsidR="003344FC">
        <w:rPr>
          <w:rFonts w:ascii="Times New Roman" w:hAnsi="Times New Roman" w:cs="Times New Roman"/>
        </w:rPr>
        <w:t xml:space="preserve">     </w:t>
      </w:r>
      <w:r w:rsidRPr="003344FC">
        <w:rPr>
          <w:rFonts w:ascii="Times New Roman" w:hAnsi="Times New Roman" w:cs="Times New Roman"/>
        </w:rPr>
        <w:t xml:space="preserve">imię i nazwisko ucznia                                                                                   </w:t>
      </w:r>
      <w:r w:rsidR="003344FC">
        <w:rPr>
          <w:rFonts w:ascii="Times New Roman" w:hAnsi="Times New Roman" w:cs="Times New Roman"/>
        </w:rPr>
        <w:t xml:space="preserve">klasa </w:t>
      </w:r>
      <w:r w:rsidRPr="003344FC">
        <w:rPr>
          <w:rFonts w:ascii="Times New Roman" w:hAnsi="Times New Roman" w:cs="Times New Roman"/>
        </w:rPr>
        <w:t xml:space="preserve">                                  </w:t>
      </w:r>
    </w:p>
    <w:p w14:paraId="2C33A347" w14:textId="77777777" w:rsidR="0025319D" w:rsidRPr="003344FC" w:rsidRDefault="0025319D" w:rsidP="005F13E2">
      <w:pPr>
        <w:rPr>
          <w:rFonts w:ascii="Times New Roman" w:hAnsi="Times New Roman" w:cs="Times New Roman"/>
        </w:rPr>
      </w:pPr>
    </w:p>
    <w:p w14:paraId="4F8A8D6B" w14:textId="77777777" w:rsidR="0025319D" w:rsidRDefault="0025319D" w:rsidP="0025319D">
      <w:pPr>
        <w:jc w:val="center"/>
        <w:rPr>
          <w:rFonts w:ascii="Times New Roman" w:hAnsi="Times New Roman" w:cs="Times New Roman"/>
          <w:b/>
          <w:bCs/>
        </w:rPr>
      </w:pPr>
    </w:p>
    <w:p w14:paraId="57312773" w14:textId="77777777" w:rsidR="003344FC" w:rsidRDefault="003344FC" w:rsidP="0025319D">
      <w:pPr>
        <w:jc w:val="center"/>
        <w:rPr>
          <w:rFonts w:ascii="Times New Roman" w:hAnsi="Times New Roman" w:cs="Times New Roman"/>
          <w:b/>
          <w:bCs/>
        </w:rPr>
      </w:pPr>
    </w:p>
    <w:p w14:paraId="47671E7B" w14:textId="77777777" w:rsidR="003344FC" w:rsidRPr="003344FC" w:rsidRDefault="003344FC" w:rsidP="0025319D">
      <w:pPr>
        <w:jc w:val="center"/>
        <w:rPr>
          <w:rFonts w:ascii="Times New Roman" w:hAnsi="Times New Roman" w:cs="Times New Roman"/>
          <w:b/>
          <w:bCs/>
        </w:rPr>
      </w:pPr>
    </w:p>
    <w:p w14:paraId="2F9DE095" w14:textId="77777777" w:rsidR="0025319D" w:rsidRPr="003344FC" w:rsidRDefault="0025319D" w:rsidP="0025319D">
      <w:pPr>
        <w:jc w:val="center"/>
        <w:rPr>
          <w:rFonts w:ascii="Times New Roman" w:hAnsi="Times New Roman" w:cs="Times New Roman"/>
          <w:b/>
          <w:bCs/>
        </w:rPr>
      </w:pPr>
    </w:p>
    <w:p w14:paraId="6A617624" w14:textId="77777777" w:rsidR="003344FC" w:rsidRDefault="0025319D" w:rsidP="002531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4FC">
        <w:rPr>
          <w:rFonts w:ascii="Times New Roman" w:hAnsi="Times New Roman" w:cs="Times New Roman"/>
          <w:b/>
          <w:bCs/>
          <w:sz w:val="28"/>
          <w:szCs w:val="28"/>
        </w:rPr>
        <w:t xml:space="preserve">OŚWIADCZENIE UCZNIA </w:t>
      </w:r>
    </w:p>
    <w:p w14:paraId="1E0CB3BE" w14:textId="5FA8D0DC" w:rsidR="0025319D" w:rsidRPr="003344FC" w:rsidRDefault="0025319D" w:rsidP="002531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4FC">
        <w:rPr>
          <w:rFonts w:ascii="Times New Roman" w:hAnsi="Times New Roman" w:cs="Times New Roman"/>
          <w:b/>
          <w:bCs/>
          <w:sz w:val="28"/>
          <w:szCs w:val="28"/>
        </w:rPr>
        <w:t>W SPRAWIE KORZYSTANIA Z SZAFEK SZKOLNYCH</w:t>
      </w:r>
    </w:p>
    <w:p w14:paraId="2CD1E1C9" w14:textId="77777777" w:rsidR="003344FC" w:rsidRPr="003344FC" w:rsidRDefault="003344FC" w:rsidP="003344FC">
      <w:pPr>
        <w:spacing w:line="360" w:lineRule="auto"/>
        <w:rPr>
          <w:rFonts w:ascii="Times New Roman" w:hAnsi="Times New Roman" w:cs="Times New Roman"/>
        </w:rPr>
      </w:pPr>
    </w:p>
    <w:p w14:paraId="03C5FAE6" w14:textId="012E1645" w:rsidR="0025319D" w:rsidRPr="003344FC" w:rsidRDefault="0025319D" w:rsidP="003344F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 xml:space="preserve">Oświadczam, że zapoznałem/łam się z regulaminem dotyczącym zasad korzystania przez uczniów z szafek szkolnych w  Szkole Podstawowej </w:t>
      </w:r>
      <w:r w:rsidR="00500935">
        <w:rPr>
          <w:rFonts w:ascii="Times New Roman" w:hAnsi="Times New Roman" w:cs="Times New Roman"/>
        </w:rPr>
        <w:t xml:space="preserve">nr 13 </w:t>
      </w:r>
      <w:r w:rsidRPr="003344FC">
        <w:rPr>
          <w:rFonts w:ascii="Times New Roman" w:hAnsi="Times New Roman" w:cs="Times New Roman"/>
        </w:rPr>
        <w:t xml:space="preserve">im. Huberta Wagnera </w:t>
      </w:r>
    </w:p>
    <w:p w14:paraId="6E582F8C" w14:textId="2B87D1A1" w:rsidR="0025319D" w:rsidRPr="003344FC" w:rsidRDefault="0025319D" w:rsidP="003344FC">
      <w:pPr>
        <w:pStyle w:val="Akapitzlist"/>
        <w:spacing w:line="360" w:lineRule="auto"/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>w Będzinie</w:t>
      </w:r>
      <w:r w:rsidR="003344FC">
        <w:rPr>
          <w:rFonts w:ascii="Times New Roman" w:hAnsi="Times New Roman" w:cs="Times New Roman"/>
        </w:rPr>
        <w:t>.</w:t>
      </w:r>
    </w:p>
    <w:p w14:paraId="21A44CEF" w14:textId="77777777" w:rsidR="0025319D" w:rsidRPr="003344FC" w:rsidRDefault="0025319D" w:rsidP="003344F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 xml:space="preserve"> Zobowiązuję się do przestrzegania postanowień w nim zawartych.  </w:t>
      </w:r>
    </w:p>
    <w:p w14:paraId="1C03FDC6" w14:textId="77777777" w:rsidR="0025319D" w:rsidRPr="003344FC" w:rsidRDefault="0025319D" w:rsidP="003344FC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3B9B77A7" w14:textId="77777777" w:rsidR="0025319D" w:rsidRPr="003344FC" w:rsidRDefault="0025319D" w:rsidP="003344FC">
      <w:pPr>
        <w:pStyle w:val="Akapitzlist"/>
        <w:spacing w:line="360" w:lineRule="auto"/>
        <w:rPr>
          <w:rFonts w:ascii="Times New Roman" w:hAnsi="Times New Roman" w:cs="Times New Roman"/>
        </w:rPr>
      </w:pPr>
    </w:p>
    <w:p w14:paraId="70D800E2" w14:textId="77777777" w:rsidR="0025319D" w:rsidRPr="003344FC" w:rsidRDefault="0025319D" w:rsidP="0025319D">
      <w:pPr>
        <w:pStyle w:val="Akapitzlist"/>
        <w:rPr>
          <w:rFonts w:ascii="Times New Roman" w:hAnsi="Times New Roman" w:cs="Times New Roman"/>
        </w:rPr>
      </w:pPr>
    </w:p>
    <w:p w14:paraId="0001BB3A" w14:textId="77777777" w:rsidR="0025319D" w:rsidRPr="003344FC" w:rsidRDefault="0025319D" w:rsidP="0025319D">
      <w:pPr>
        <w:pStyle w:val="Akapitzlist"/>
        <w:rPr>
          <w:rFonts w:ascii="Times New Roman" w:hAnsi="Times New Roman" w:cs="Times New Roman"/>
        </w:rPr>
      </w:pPr>
    </w:p>
    <w:p w14:paraId="11B87C8A" w14:textId="29C8324B" w:rsidR="003344FC" w:rsidRPr="003344FC" w:rsidRDefault="0025319D" w:rsidP="003344FC">
      <w:p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>…………………………………                                                  ……</w:t>
      </w:r>
      <w:r w:rsidR="003344FC">
        <w:rPr>
          <w:rFonts w:ascii="Times New Roman" w:hAnsi="Times New Roman" w:cs="Times New Roman"/>
        </w:rPr>
        <w:t>………………..…..…..</w:t>
      </w:r>
      <w:r w:rsidRPr="003344FC">
        <w:rPr>
          <w:rFonts w:ascii="Times New Roman" w:hAnsi="Times New Roman" w:cs="Times New Roman"/>
        </w:rPr>
        <w:t xml:space="preserve">     </w:t>
      </w:r>
      <w:r w:rsidR="003344FC">
        <w:rPr>
          <w:rFonts w:ascii="Times New Roman" w:hAnsi="Times New Roman" w:cs="Times New Roman"/>
        </w:rPr>
        <w:t xml:space="preserve">        </w:t>
      </w:r>
      <w:r w:rsidRPr="003344FC">
        <w:rPr>
          <w:rFonts w:ascii="Times New Roman" w:hAnsi="Times New Roman" w:cs="Times New Roman"/>
        </w:rPr>
        <w:t xml:space="preserve">miejscowość i data                                                                             </w:t>
      </w:r>
      <w:r w:rsidR="003344FC">
        <w:rPr>
          <w:rFonts w:ascii="Times New Roman" w:hAnsi="Times New Roman" w:cs="Times New Roman"/>
        </w:rPr>
        <w:t xml:space="preserve">czytelny podpis ucznia </w:t>
      </w:r>
      <w:r w:rsidRPr="003344FC">
        <w:rPr>
          <w:rFonts w:ascii="Times New Roman" w:hAnsi="Times New Roman" w:cs="Times New Roman"/>
        </w:rPr>
        <w:t xml:space="preserve">                                       </w:t>
      </w:r>
    </w:p>
    <w:p w14:paraId="6BF10640" w14:textId="77777777" w:rsidR="005F13E2" w:rsidRDefault="005F13E2" w:rsidP="005F13E2"/>
    <w:p w14:paraId="4ACCA66F" w14:textId="77777777" w:rsidR="00500935" w:rsidRDefault="0025319D" w:rsidP="0025319D">
      <w:r>
        <w:t xml:space="preserve">                                                                                                           </w:t>
      </w:r>
    </w:p>
    <w:p w14:paraId="605EF9D0" w14:textId="2819CF2F" w:rsidR="0025319D" w:rsidRDefault="0025319D" w:rsidP="0025319D">
      <w:r>
        <w:t xml:space="preserve">                            </w:t>
      </w:r>
    </w:p>
    <w:p w14:paraId="36A29274" w14:textId="7501DF20" w:rsidR="0025319D" w:rsidRPr="00487A33" w:rsidRDefault="0025319D" w:rsidP="0025319D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</w:pPr>
      <w:r w:rsidRPr="00487A33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  <w:lastRenderedPageBreak/>
        <w:t xml:space="preserve">Załącznik nr </w:t>
      </w:r>
      <w:r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  <w:t xml:space="preserve">3 </w:t>
      </w:r>
    </w:p>
    <w:p w14:paraId="15D94994" w14:textId="77777777" w:rsidR="0025319D" w:rsidRPr="00487A33" w:rsidRDefault="0025319D" w:rsidP="0025319D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do Regulaminu korzystania</w:t>
      </w:r>
    </w:p>
    <w:p w14:paraId="4BE879A6" w14:textId="77777777" w:rsidR="0025319D" w:rsidRPr="00487A33" w:rsidRDefault="0025319D" w:rsidP="0025319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z szafek szkolnych</w:t>
      </w:r>
    </w:p>
    <w:p w14:paraId="308FA8B3" w14:textId="77777777" w:rsidR="0025319D" w:rsidRDefault="0025319D" w:rsidP="0025319D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w Szkole Podstawowej nr </w:t>
      </w: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13</w:t>
      </w:r>
    </w:p>
    <w:p w14:paraId="522AA603" w14:textId="76FD55C7" w:rsidR="003344FC" w:rsidRPr="00487A33" w:rsidRDefault="003344FC" w:rsidP="0025319D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im. Huberta Wagnera </w:t>
      </w:r>
    </w:p>
    <w:p w14:paraId="1247BB3D" w14:textId="77777777" w:rsidR="0025319D" w:rsidRDefault="0025319D" w:rsidP="0025319D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            w Będzinie </w:t>
      </w:r>
    </w:p>
    <w:p w14:paraId="64E6CF53" w14:textId="77777777" w:rsidR="0025319D" w:rsidRDefault="0025319D" w:rsidP="0025319D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05AC9DE4" w14:textId="77777777" w:rsidR="0025319D" w:rsidRDefault="0025319D" w:rsidP="0025319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57FD5C96" w14:textId="77777777" w:rsidR="008D1A0B" w:rsidRDefault="008D1A0B" w:rsidP="0025319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0081BD8A" w14:textId="77777777" w:rsidR="008D1A0B" w:rsidRPr="003344FC" w:rsidRDefault="008D1A0B" w:rsidP="00253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</w:rPr>
      </w:pPr>
    </w:p>
    <w:p w14:paraId="77F5CA0F" w14:textId="4A31D52C" w:rsidR="005F13E2" w:rsidRPr="003344FC" w:rsidRDefault="005F13E2" w:rsidP="005F13E2">
      <w:pPr>
        <w:rPr>
          <w:rFonts w:ascii="Times New Roman" w:hAnsi="Times New Roman" w:cs="Times New Roman"/>
        </w:rPr>
      </w:pPr>
    </w:p>
    <w:p w14:paraId="7D92ACF7" w14:textId="1DAF02C0" w:rsidR="0025319D" w:rsidRPr="003344FC" w:rsidRDefault="0025319D" w:rsidP="005F13E2">
      <w:p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 xml:space="preserve">……………………………………………….                        </w:t>
      </w:r>
      <w:r w:rsidR="003344FC">
        <w:rPr>
          <w:rFonts w:ascii="Times New Roman" w:hAnsi="Times New Roman" w:cs="Times New Roman"/>
        </w:rPr>
        <w:t>………………………………….</w:t>
      </w:r>
    </w:p>
    <w:p w14:paraId="3D831329" w14:textId="4A03D27A" w:rsidR="008D1A0B" w:rsidRPr="003344FC" w:rsidRDefault="0025319D" w:rsidP="005F13E2">
      <w:p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>imię i nazwisko rodzica/prawnego opiekuna</w:t>
      </w:r>
      <w:r w:rsidR="008D1A0B" w:rsidRPr="003344FC">
        <w:rPr>
          <w:rFonts w:ascii="Times New Roman" w:hAnsi="Times New Roman" w:cs="Times New Roman"/>
        </w:rPr>
        <w:t xml:space="preserve">       </w:t>
      </w:r>
      <w:r w:rsidRPr="003344FC">
        <w:rPr>
          <w:rFonts w:ascii="Times New Roman" w:hAnsi="Times New Roman" w:cs="Times New Roman"/>
        </w:rPr>
        <w:t xml:space="preserve">  </w:t>
      </w:r>
      <w:r w:rsidR="008D1A0B" w:rsidRPr="003344FC">
        <w:rPr>
          <w:rFonts w:ascii="Times New Roman" w:hAnsi="Times New Roman" w:cs="Times New Roman"/>
        </w:rPr>
        <w:t xml:space="preserve">                         </w:t>
      </w:r>
      <w:r w:rsidRPr="003344FC">
        <w:rPr>
          <w:rFonts w:ascii="Times New Roman" w:hAnsi="Times New Roman" w:cs="Times New Roman"/>
        </w:rPr>
        <w:t xml:space="preserve">imię i nazwisko córki/syna           </w:t>
      </w:r>
    </w:p>
    <w:p w14:paraId="01A2C43D" w14:textId="77777777" w:rsidR="008D1A0B" w:rsidRDefault="008D1A0B" w:rsidP="005F13E2">
      <w:pPr>
        <w:rPr>
          <w:rFonts w:ascii="Times New Roman" w:hAnsi="Times New Roman" w:cs="Times New Roman"/>
        </w:rPr>
      </w:pPr>
    </w:p>
    <w:p w14:paraId="379C8862" w14:textId="77777777" w:rsidR="003344FC" w:rsidRDefault="003344FC" w:rsidP="005F13E2">
      <w:pPr>
        <w:rPr>
          <w:rFonts w:ascii="Times New Roman" w:hAnsi="Times New Roman" w:cs="Times New Roman"/>
        </w:rPr>
      </w:pPr>
    </w:p>
    <w:p w14:paraId="3D58C700" w14:textId="77777777" w:rsidR="003344FC" w:rsidRPr="003344FC" w:rsidRDefault="003344FC" w:rsidP="005F13E2">
      <w:pPr>
        <w:rPr>
          <w:rFonts w:ascii="Times New Roman" w:hAnsi="Times New Roman" w:cs="Times New Roman"/>
        </w:rPr>
      </w:pPr>
    </w:p>
    <w:p w14:paraId="6B92F49A" w14:textId="77777777" w:rsidR="008D1A0B" w:rsidRPr="003344FC" w:rsidRDefault="0025319D" w:rsidP="008D1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4FC">
        <w:rPr>
          <w:rFonts w:ascii="Times New Roman" w:hAnsi="Times New Roman" w:cs="Times New Roman"/>
          <w:b/>
          <w:bCs/>
          <w:sz w:val="28"/>
          <w:szCs w:val="28"/>
        </w:rPr>
        <w:t xml:space="preserve">OŚWIADCZENIE RODZICA/PRAWNEGO OPIEKUNA </w:t>
      </w:r>
    </w:p>
    <w:p w14:paraId="1DA6221D" w14:textId="365B6734" w:rsidR="008D1A0B" w:rsidRPr="003344FC" w:rsidRDefault="0025319D" w:rsidP="008D1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4FC">
        <w:rPr>
          <w:rFonts w:ascii="Times New Roman" w:hAnsi="Times New Roman" w:cs="Times New Roman"/>
          <w:b/>
          <w:bCs/>
          <w:sz w:val="28"/>
          <w:szCs w:val="28"/>
        </w:rPr>
        <w:t>W SPRAWIE KORZYSTANIA Z SZAFEK SZKOLNYCH</w:t>
      </w:r>
    </w:p>
    <w:p w14:paraId="4561B963" w14:textId="77777777" w:rsidR="008D1A0B" w:rsidRPr="003344FC" w:rsidRDefault="008D1A0B" w:rsidP="003344F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E1CA45" w14:textId="60190086" w:rsidR="008D1A0B" w:rsidRPr="003344FC" w:rsidRDefault="0025319D" w:rsidP="003344FC">
      <w:pPr>
        <w:spacing w:line="360" w:lineRule="auto"/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 xml:space="preserve"> 1. Oświadczam, że zapoznałem/łam się z regulaminem dotyczącym zasad korzystania przez uczniów z szafek szkolnych w </w:t>
      </w:r>
      <w:r w:rsidR="008D1A0B" w:rsidRPr="003344FC">
        <w:rPr>
          <w:rFonts w:ascii="Times New Roman" w:hAnsi="Times New Roman" w:cs="Times New Roman"/>
        </w:rPr>
        <w:t xml:space="preserve"> </w:t>
      </w:r>
      <w:r w:rsidRPr="003344FC">
        <w:rPr>
          <w:rFonts w:ascii="Times New Roman" w:hAnsi="Times New Roman" w:cs="Times New Roman"/>
        </w:rPr>
        <w:t xml:space="preserve">Szkole Podstawowej </w:t>
      </w:r>
      <w:r w:rsidR="00500935">
        <w:rPr>
          <w:rFonts w:ascii="Times New Roman" w:hAnsi="Times New Roman" w:cs="Times New Roman"/>
        </w:rPr>
        <w:t xml:space="preserve">nr 13 </w:t>
      </w:r>
      <w:r w:rsidRPr="003344FC">
        <w:rPr>
          <w:rFonts w:ascii="Times New Roman" w:hAnsi="Times New Roman" w:cs="Times New Roman"/>
        </w:rPr>
        <w:t xml:space="preserve">im. </w:t>
      </w:r>
      <w:r w:rsidR="008D1A0B" w:rsidRPr="003344FC">
        <w:rPr>
          <w:rFonts w:ascii="Times New Roman" w:hAnsi="Times New Roman" w:cs="Times New Roman"/>
        </w:rPr>
        <w:t xml:space="preserve">Huberta Wagnera </w:t>
      </w:r>
      <w:r w:rsidRPr="003344FC">
        <w:rPr>
          <w:rFonts w:ascii="Times New Roman" w:hAnsi="Times New Roman" w:cs="Times New Roman"/>
        </w:rPr>
        <w:t xml:space="preserve"> w </w:t>
      </w:r>
      <w:r w:rsidR="008D1A0B" w:rsidRPr="003344FC">
        <w:rPr>
          <w:rFonts w:ascii="Times New Roman" w:hAnsi="Times New Roman" w:cs="Times New Roman"/>
        </w:rPr>
        <w:t xml:space="preserve">Będzinie </w:t>
      </w:r>
    </w:p>
    <w:p w14:paraId="2D713624" w14:textId="77777777" w:rsidR="008D1A0B" w:rsidRPr="003344FC" w:rsidRDefault="0025319D" w:rsidP="003344FC">
      <w:pPr>
        <w:spacing w:line="360" w:lineRule="auto"/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 xml:space="preserve"> 2. Biorę odpowiedzialność finansową za szkody spowodowane przez nieodpowiednie użytkowanie szafki przez moje dziecko.  </w:t>
      </w:r>
    </w:p>
    <w:p w14:paraId="32C3152C" w14:textId="57259EA6" w:rsidR="008D1A0B" w:rsidRPr="003344FC" w:rsidRDefault="0025319D" w:rsidP="003344FC">
      <w:pPr>
        <w:spacing w:line="360" w:lineRule="auto"/>
        <w:rPr>
          <w:rFonts w:ascii="Times New Roman" w:hAnsi="Times New Roman" w:cs="Times New Roman"/>
          <w:color w:val="FF0000"/>
        </w:rPr>
      </w:pPr>
      <w:r w:rsidRPr="003344FC">
        <w:rPr>
          <w:rFonts w:ascii="Times New Roman" w:hAnsi="Times New Roman" w:cs="Times New Roman"/>
        </w:rPr>
        <w:t xml:space="preserve">3. W </w:t>
      </w:r>
      <w:r w:rsidR="008D1A0B" w:rsidRPr="003344FC">
        <w:rPr>
          <w:rFonts w:ascii="Times New Roman" w:hAnsi="Times New Roman" w:cs="Times New Roman"/>
        </w:rPr>
        <w:t>przypadku</w:t>
      </w:r>
      <w:r w:rsidRPr="003344FC">
        <w:rPr>
          <w:rFonts w:ascii="Times New Roman" w:hAnsi="Times New Roman" w:cs="Times New Roman"/>
        </w:rPr>
        <w:t xml:space="preserve"> zagubienia przez moje dziecko klucza do szafki, zobowiązuję się </w:t>
      </w:r>
      <w:r w:rsidR="00727E08">
        <w:rPr>
          <w:rFonts w:ascii="Times New Roman" w:hAnsi="Times New Roman" w:cs="Times New Roman"/>
        </w:rPr>
        <w:t>ponieść koszty dorobienia klucza lub wymiany wkładki zamkowej .</w:t>
      </w:r>
      <w:r w:rsidRPr="003344FC">
        <w:rPr>
          <w:rFonts w:ascii="Times New Roman" w:hAnsi="Times New Roman" w:cs="Times New Roman"/>
        </w:rPr>
        <w:t xml:space="preserve"> </w:t>
      </w:r>
    </w:p>
    <w:p w14:paraId="2AEE061F" w14:textId="77777777" w:rsidR="008D1A0B" w:rsidRPr="003344FC" w:rsidRDefault="008D1A0B" w:rsidP="003344FC">
      <w:pPr>
        <w:spacing w:line="360" w:lineRule="auto"/>
        <w:rPr>
          <w:rFonts w:ascii="Times New Roman" w:hAnsi="Times New Roman" w:cs="Times New Roman"/>
        </w:rPr>
      </w:pPr>
    </w:p>
    <w:p w14:paraId="4C28FE28" w14:textId="77777777" w:rsidR="008D1A0B" w:rsidRPr="003344FC" w:rsidRDefault="008D1A0B" w:rsidP="005F13E2">
      <w:pPr>
        <w:rPr>
          <w:rFonts w:ascii="Times New Roman" w:hAnsi="Times New Roman" w:cs="Times New Roman"/>
        </w:rPr>
      </w:pPr>
    </w:p>
    <w:p w14:paraId="4D51A459" w14:textId="77777777" w:rsidR="008D1A0B" w:rsidRPr="003344FC" w:rsidRDefault="008D1A0B" w:rsidP="005F13E2">
      <w:pPr>
        <w:rPr>
          <w:rFonts w:ascii="Times New Roman" w:hAnsi="Times New Roman" w:cs="Times New Roman"/>
        </w:rPr>
      </w:pPr>
    </w:p>
    <w:p w14:paraId="6FBF50D6" w14:textId="77777777" w:rsidR="008D1A0B" w:rsidRPr="003344FC" w:rsidRDefault="008D1A0B" w:rsidP="005F13E2">
      <w:pPr>
        <w:rPr>
          <w:rFonts w:ascii="Times New Roman" w:hAnsi="Times New Roman" w:cs="Times New Roman"/>
        </w:rPr>
      </w:pPr>
    </w:p>
    <w:p w14:paraId="672A661A" w14:textId="75D5AA62" w:rsidR="003344FC" w:rsidRDefault="0025319D" w:rsidP="005F13E2">
      <w:p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>………………………………</w:t>
      </w:r>
      <w:r w:rsidR="008D1A0B" w:rsidRPr="003344FC">
        <w:rPr>
          <w:rFonts w:ascii="Times New Roman" w:hAnsi="Times New Roman" w:cs="Times New Roman"/>
        </w:rPr>
        <w:t xml:space="preserve">                                         </w:t>
      </w:r>
      <w:r w:rsidR="003344FC">
        <w:rPr>
          <w:rFonts w:ascii="Times New Roman" w:hAnsi="Times New Roman" w:cs="Times New Roman"/>
        </w:rPr>
        <w:t>……………………………………….</w:t>
      </w:r>
      <w:r w:rsidR="008D1A0B" w:rsidRPr="003344FC">
        <w:rPr>
          <w:rFonts w:ascii="Times New Roman" w:hAnsi="Times New Roman" w:cs="Times New Roman"/>
        </w:rPr>
        <w:t xml:space="preserve">                </w:t>
      </w:r>
      <w:r w:rsidRPr="003344FC">
        <w:rPr>
          <w:rFonts w:ascii="Times New Roman" w:hAnsi="Times New Roman" w:cs="Times New Roman"/>
        </w:rPr>
        <w:t xml:space="preserve"> </w:t>
      </w:r>
    </w:p>
    <w:p w14:paraId="07416E7F" w14:textId="1322D417" w:rsidR="005F13E2" w:rsidRPr="003344FC" w:rsidRDefault="0025319D" w:rsidP="005F13E2">
      <w:p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 xml:space="preserve"> miejscowość i data   </w:t>
      </w:r>
      <w:r w:rsidR="008D1A0B" w:rsidRPr="003344FC">
        <w:rPr>
          <w:rFonts w:ascii="Times New Roman" w:hAnsi="Times New Roman" w:cs="Times New Roman"/>
        </w:rPr>
        <w:t xml:space="preserve">                                                           </w:t>
      </w:r>
      <w:r w:rsidR="003344FC">
        <w:rPr>
          <w:rFonts w:ascii="Times New Roman" w:hAnsi="Times New Roman" w:cs="Times New Roman"/>
        </w:rPr>
        <w:t xml:space="preserve">podpis </w:t>
      </w:r>
      <w:r w:rsidRPr="003344FC">
        <w:rPr>
          <w:rFonts w:ascii="Times New Roman" w:hAnsi="Times New Roman" w:cs="Times New Roman"/>
        </w:rPr>
        <w:t xml:space="preserve"> rodzica/prawnego opiekun</w:t>
      </w:r>
      <w:r w:rsidR="00FF5787">
        <w:rPr>
          <w:rFonts w:ascii="Times New Roman" w:hAnsi="Times New Roman" w:cs="Times New Roman"/>
        </w:rPr>
        <w:t>a</w:t>
      </w:r>
    </w:p>
    <w:p w14:paraId="40CB85A2" w14:textId="77777777" w:rsidR="005F13E2" w:rsidRDefault="005F13E2" w:rsidP="005F13E2"/>
    <w:p w14:paraId="2163D9CB" w14:textId="6F1C464E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0535C2">
        <w:t xml:space="preserve">                                                                                                                                </w:t>
      </w:r>
    </w:p>
    <w:p w14:paraId="694BF413" w14:textId="5E2814E5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7080"/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</w:pPr>
      <w:r w:rsidRPr="00487A33"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  <w:lastRenderedPageBreak/>
        <w:t xml:space="preserve">Załącznik nr </w:t>
      </w:r>
      <w:r>
        <w:rPr>
          <w:rFonts w:ascii="TimesNewRomanPS-BoldItalicMT" w:hAnsi="TimesNewRomanPS-BoldItalicMT" w:cs="TimesNewRomanPS-BoldItalicMT"/>
          <w:b/>
          <w:bCs/>
          <w:i/>
          <w:iCs/>
          <w:kern w:val="0"/>
          <w:sz w:val="22"/>
          <w:szCs w:val="22"/>
        </w:rPr>
        <w:t>4</w:t>
      </w:r>
    </w:p>
    <w:p w14:paraId="21DF638E" w14:textId="77777777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do Regulaminu korzystania</w:t>
      </w:r>
    </w:p>
    <w:p w14:paraId="11FB1295" w14:textId="77777777" w:rsidR="005F13E2" w:rsidRPr="00487A33" w:rsidRDefault="005F13E2" w:rsidP="005F13E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z szafek szkolnych</w:t>
      </w:r>
    </w:p>
    <w:p w14:paraId="6804A95B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 w:rsidRPr="00487A33"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w Szkole Podstawowej nr </w:t>
      </w: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>13</w:t>
      </w:r>
    </w:p>
    <w:p w14:paraId="685E0C45" w14:textId="7F9A0421" w:rsidR="003344FC" w:rsidRPr="00487A33" w:rsidRDefault="003344FC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 im. Huberta Wagnera </w:t>
      </w:r>
    </w:p>
    <w:p w14:paraId="15E1EFFD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  <w:r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  <w:t xml:space="preserve">            w Będzinie </w:t>
      </w:r>
    </w:p>
    <w:p w14:paraId="17C06DEB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6C8C4C8D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2EB6A4BD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07066EDE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25D690C5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2C5A8160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ind w:left="6372"/>
        <w:rPr>
          <w:rFonts w:ascii="TimesNewRomanPS-ItalicMT" w:hAnsi="TimesNewRomanPS-ItalicMT" w:cs="TimesNewRomanPS-ItalicMT"/>
          <w:i/>
          <w:iCs/>
          <w:kern w:val="0"/>
          <w:sz w:val="22"/>
          <w:szCs w:val="22"/>
        </w:rPr>
      </w:pPr>
    </w:p>
    <w:p w14:paraId="016F8159" w14:textId="77777777" w:rsidR="006672E7" w:rsidRDefault="006672E7" w:rsidP="006B06A9">
      <w:pPr>
        <w:shd w:val="clear" w:color="auto" w:fill="FFFFFF"/>
        <w:spacing w:line="300" w:lineRule="atLeast"/>
        <w:jc w:val="both"/>
        <w:textAlignment w:val="top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A71724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344FC">
        <w:rPr>
          <w:rFonts w:ascii="Times New Roman" w:hAnsi="Times New Roman" w:cs="Times New Roman"/>
          <w:b/>
          <w:bCs/>
          <w:kern w:val="0"/>
          <w:sz w:val="28"/>
          <w:szCs w:val="28"/>
        </w:rPr>
        <w:t>Protokół komisyjnego</w:t>
      </w:r>
    </w:p>
    <w:p w14:paraId="3B2F841D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3344FC">
        <w:rPr>
          <w:rFonts w:ascii="Times New Roman" w:hAnsi="Times New Roman" w:cs="Times New Roman"/>
          <w:b/>
          <w:bCs/>
          <w:kern w:val="0"/>
          <w:sz w:val="28"/>
          <w:szCs w:val="28"/>
        </w:rPr>
        <w:t>otwarcia i zamknięcia szafki szkolnej</w:t>
      </w:r>
    </w:p>
    <w:p w14:paraId="28EC23AE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6218735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4F4CAA2F" w14:textId="77777777" w:rsidR="005F13E2" w:rsidRDefault="005F13E2" w:rsidP="003344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4B29B42D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</w:p>
    <w:p w14:paraId="19F1F9CB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Na polecenie ………………………………………………………. w dniu ………………….</w:t>
      </w:r>
    </w:p>
    <w:p w14:paraId="7308933F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2B05C210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o godz. …………………….. komisja w składzie :</w:t>
      </w:r>
    </w:p>
    <w:p w14:paraId="16F2A220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754275F2" w14:textId="77777777" w:rsidR="005F13E2" w:rsidRPr="00443716" w:rsidRDefault="005F13E2" w:rsidP="005F13E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43716">
        <w:rPr>
          <w:rFonts w:ascii="TimesNewRomanPSMT" w:hAnsi="TimesNewRomanPSMT" w:cs="TimesNewRomanPSMT"/>
          <w:kern w:val="0"/>
        </w:rPr>
        <w:t>……………………………………………</w:t>
      </w:r>
    </w:p>
    <w:p w14:paraId="11B3BA54" w14:textId="77777777" w:rsidR="005F13E2" w:rsidRPr="00443716" w:rsidRDefault="005F13E2" w:rsidP="005F13E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36FFF445" w14:textId="77777777" w:rsidR="005F13E2" w:rsidRDefault="005F13E2" w:rsidP="005F13E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443716">
        <w:rPr>
          <w:rFonts w:ascii="TimesNewRomanPSMT" w:hAnsi="TimesNewRomanPSMT" w:cs="TimesNewRomanPSMT"/>
          <w:kern w:val="0"/>
        </w:rPr>
        <w:t>……………………………………………</w:t>
      </w:r>
    </w:p>
    <w:p w14:paraId="144AC70C" w14:textId="77777777" w:rsidR="005F13E2" w:rsidRPr="00443716" w:rsidRDefault="005F13E2" w:rsidP="005F13E2">
      <w:pPr>
        <w:pStyle w:val="Akapitzlist"/>
        <w:rPr>
          <w:rFonts w:ascii="TimesNewRomanPSMT" w:hAnsi="TimesNewRomanPSMT" w:cs="TimesNewRomanPSMT"/>
          <w:kern w:val="0"/>
        </w:rPr>
      </w:pPr>
    </w:p>
    <w:p w14:paraId="13C2D1E2" w14:textId="77777777" w:rsidR="005F13E2" w:rsidRPr="00443716" w:rsidRDefault="005F13E2" w:rsidP="005F13E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…………………………………………….</w:t>
      </w:r>
    </w:p>
    <w:p w14:paraId="33FA7942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2B0AAE9F" w14:textId="77777777" w:rsidR="005F13E2" w:rsidRPr="00443716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53D9D4D7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Dokonała komisyjnego otwarcia skrytki szkolnej nr …………….. będącej w dyspozycji</w:t>
      </w:r>
    </w:p>
    <w:p w14:paraId="66C71618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7EA77653" w14:textId="00E57A56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……………………………………</w:t>
      </w:r>
      <w:r w:rsidR="003344FC">
        <w:rPr>
          <w:rFonts w:ascii="TimesNewRomanPSMT" w:hAnsi="TimesNewRomanPSMT" w:cs="TimesNewRomanPSMT"/>
          <w:kern w:val="0"/>
        </w:rPr>
        <w:t>………………..</w:t>
      </w:r>
      <w:r>
        <w:rPr>
          <w:rFonts w:ascii="TimesNewRomanPSMT" w:hAnsi="TimesNewRomanPSMT" w:cs="TimesNewRomanPSMT"/>
          <w:kern w:val="0"/>
        </w:rPr>
        <w:t>……………..</w:t>
      </w:r>
      <w:r w:rsidR="003344FC">
        <w:rPr>
          <w:rFonts w:ascii="TimesNewRomanPSMT" w:hAnsi="TimesNewRomanPSMT" w:cs="TimesNewRomanPSMT"/>
          <w:kern w:val="0"/>
        </w:rPr>
        <w:t xml:space="preserve">             ………………</w:t>
      </w:r>
    </w:p>
    <w:p w14:paraId="797345A9" w14:textId="242D9A4E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6"/>
          <w:szCs w:val="16"/>
        </w:rPr>
      </w:pPr>
      <w:r>
        <w:rPr>
          <w:rFonts w:ascii="TimesNewRomanPSMT" w:hAnsi="TimesNewRomanPSMT" w:cs="TimesNewRomanPSMT"/>
          <w:kern w:val="0"/>
          <w:sz w:val="16"/>
          <w:szCs w:val="16"/>
        </w:rPr>
        <w:t>(imię i nazwisko ucznia)</w:t>
      </w:r>
      <w:r w:rsidR="003344FC">
        <w:rPr>
          <w:rFonts w:ascii="TimesNewRomanPSMT" w:hAnsi="TimesNewRomanPSMT" w:cs="TimesNewRomanPSMT"/>
          <w:kern w:val="0"/>
          <w:sz w:val="16"/>
          <w:szCs w:val="16"/>
        </w:rPr>
        <w:t xml:space="preserve">                                                                                                                                                   ( klasa )</w:t>
      </w:r>
    </w:p>
    <w:p w14:paraId="564459CE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6"/>
          <w:szCs w:val="16"/>
        </w:rPr>
      </w:pPr>
    </w:p>
    <w:p w14:paraId="173625F4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z powodu ………….…………………………………………………………………….………</w:t>
      </w:r>
    </w:p>
    <w:p w14:paraId="135ACD9F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D8F0748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Przedmioty z szafki : ………..…………….……………………………………………….…</w:t>
      </w:r>
    </w:p>
    <w:p w14:paraId="131729AE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7AA6A77D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wydano ………………………………………………… - ……………………………………..</w:t>
      </w:r>
    </w:p>
    <w:p w14:paraId="667457D9" w14:textId="59A8DA58" w:rsidR="005F13E2" w:rsidRDefault="003344FC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6"/>
          <w:szCs w:val="16"/>
        </w:rPr>
      </w:pPr>
      <w:r>
        <w:rPr>
          <w:rFonts w:ascii="TimesNewRomanPSMT" w:hAnsi="TimesNewRomanPSMT" w:cs="TimesNewRomanPSMT"/>
          <w:kern w:val="0"/>
          <w:sz w:val="16"/>
          <w:szCs w:val="16"/>
        </w:rPr>
        <w:t xml:space="preserve">                                  </w:t>
      </w:r>
      <w:r w:rsidR="005F13E2">
        <w:rPr>
          <w:rFonts w:ascii="TimesNewRomanPSMT" w:hAnsi="TimesNewRomanPSMT" w:cs="TimesNewRomanPSMT"/>
          <w:kern w:val="0"/>
          <w:sz w:val="16"/>
          <w:szCs w:val="16"/>
        </w:rPr>
        <w:t>( imię i nazwisko osoby pobierającej)</w:t>
      </w:r>
      <w:r>
        <w:rPr>
          <w:rFonts w:ascii="TimesNewRomanPSMT" w:hAnsi="TimesNewRomanPSMT" w:cs="TimesNewRomanPSMT"/>
          <w:kern w:val="0"/>
          <w:sz w:val="16"/>
          <w:szCs w:val="16"/>
        </w:rPr>
        <w:t xml:space="preserve">                                                                                 </w:t>
      </w:r>
      <w:r w:rsidR="005F13E2">
        <w:rPr>
          <w:rFonts w:ascii="TimesNewRomanPSMT" w:hAnsi="TimesNewRomanPSMT" w:cs="TimesNewRomanPSMT"/>
          <w:kern w:val="0"/>
          <w:sz w:val="16"/>
          <w:szCs w:val="16"/>
        </w:rPr>
        <w:t xml:space="preserve"> ( czytelny podpis)</w:t>
      </w:r>
    </w:p>
    <w:p w14:paraId="185B2056" w14:textId="3DCD34E1" w:rsidR="005F13E2" w:rsidRDefault="003344FC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6"/>
          <w:szCs w:val="16"/>
        </w:rPr>
      </w:pPr>
      <w:r>
        <w:rPr>
          <w:rFonts w:ascii="TimesNewRomanPSMT" w:hAnsi="TimesNewRomanPSMT" w:cs="TimesNewRomanPSMT"/>
          <w:kern w:val="0"/>
          <w:sz w:val="16"/>
          <w:szCs w:val="16"/>
        </w:rPr>
        <w:t xml:space="preserve">                      </w:t>
      </w:r>
    </w:p>
    <w:p w14:paraId="7AF44A6C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16"/>
          <w:szCs w:val="16"/>
        </w:rPr>
      </w:pPr>
    </w:p>
    <w:p w14:paraId="08D80082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Skrytkę zamknięto i klucze przekazano wychowawcy.</w:t>
      </w:r>
    </w:p>
    <w:p w14:paraId="619824A9" w14:textId="77777777" w:rsidR="005F13E2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24C35265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3344FC">
        <w:rPr>
          <w:rFonts w:ascii="Times New Roman" w:hAnsi="Times New Roman" w:cs="Times New Roman"/>
          <w:kern w:val="0"/>
        </w:rPr>
        <w:t>Podpisy członków komisji :</w:t>
      </w:r>
    </w:p>
    <w:p w14:paraId="743CAEDA" w14:textId="77777777" w:rsidR="005F13E2" w:rsidRPr="003344FC" w:rsidRDefault="005F13E2" w:rsidP="005F13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70CC9F2" w14:textId="77777777" w:rsidR="005F13E2" w:rsidRPr="003344FC" w:rsidRDefault="005F13E2" w:rsidP="005F13E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>………………………………………………….</w:t>
      </w:r>
    </w:p>
    <w:p w14:paraId="20AC205C" w14:textId="77777777" w:rsidR="005F13E2" w:rsidRPr="003344FC" w:rsidRDefault="005F13E2" w:rsidP="005F13E2">
      <w:pPr>
        <w:pStyle w:val="Akapitzlist"/>
        <w:numPr>
          <w:ilvl w:val="0"/>
          <w:numId w:val="10"/>
        </w:numPr>
        <w:rPr>
          <w:rFonts w:ascii="Times New Roman" w:hAnsi="Times New Roman" w:cs="Times New Roman"/>
        </w:rPr>
      </w:pPr>
      <w:r w:rsidRPr="003344FC">
        <w:rPr>
          <w:rFonts w:ascii="Times New Roman" w:hAnsi="Times New Roman" w:cs="Times New Roman"/>
        </w:rPr>
        <w:t>…………………………………………………..</w:t>
      </w:r>
    </w:p>
    <w:p w14:paraId="2169C13E" w14:textId="74AB8823" w:rsidR="00443716" w:rsidRPr="00B928EF" w:rsidRDefault="005F13E2" w:rsidP="00B928EF">
      <w:pPr>
        <w:pStyle w:val="Akapitzlist"/>
        <w:numPr>
          <w:ilvl w:val="0"/>
          <w:numId w:val="10"/>
        </w:numPr>
      </w:pPr>
      <w:r w:rsidRPr="003344FC">
        <w:rPr>
          <w:rFonts w:ascii="Times New Roman" w:hAnsi="Times New Roman" w:cs="Times New Roman"/>
        </w:rPr>
        <w:t>……………………………………………</w:t>
      </w:r>
      <w:r w:rsidR="003344FC">
        <w:rPr>
          <w:rFonts w:ascii="Times New Roman" w:hAnsi="Times New Roman" w:cs="Times New Roman"/>
        </w:rPr>
        <w:t>…</w:t>
      </w:r>
      <w:r w:rsidR="00B928EF">
        <w:rPr>
          <w:rFonts w:ascii="Times New Roman" w:hAnsi="Times New Roman" w:cs="Times New Roman"/>
        </w:rPr>
        <w:t>…..</w:t>
      </w:r>
    </w:p>
    <w:sectPr w:rsidR="00443716" w:rsidRPr="00B9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E5DFD"/>
    <w:multiLevelType w:val="hybridMultilevel"/>
    <w:tmpl w:val="81BA4A1E"/>
    <w:lvl w:ilvl="0" w:tplc="E1BA31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6098"/>
    <w:multiLevelType w:val="hybridMultilevel"/>
    <w:tmpl w:val="DA82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0090F"/>
    <w:multiLevelType w:val="hybridMultilevel"/>
    <w:tmpl w:val="0C765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35050"/>
    <w:multiLevelType w:val="hybridMultilevel"/>
    <w:tmpl w:val="349CC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76D11"/>
    <w:multiLevelType w:val="multilevel"/>
    <w:tmpl w:val="06B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61BF0"/>
    <w:multiLevelType w:val="hybridMultilevel"/>
    <w:tmpl w:val="FF3C33FE"/>
    <w:lvl w:ilvl="0" w:tplc="167E2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10EB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780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F2F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73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1A1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CE2B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92E8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AE1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1">
      <w:lvl w:ilvl="1">
        <w:numFmt w:val="decimal"/>
        <w:lvlText w:val="%2."/>
        <w:lvlJc w:val="left"/>
      </w:lvl>
    </w:lvlOverride>
  </w:num>
  <w:num w:numId="3">
    <w:abstractNumId w:val="5"/>
  </w:num>
  <w:num w:numId="4">
    <w:abstractNumId w:val="4"/>
    <w:lvlOverride w:ilvl="1">
      <w:lvl w:ilvl="1">
        <w:numFmt w:val="decimal"/>
        <w:lvlText w:val="%2."/>
        <w:lvlJc w:val="left"/>
      </w:lvl>
    </w:lvlOverride>
  </w:num>
  <w:num w:numId="5">
    <w:abstractNumId w:val="4"/>
    <w:lvlOverride w:ilvl="1">
      <w:lvl w:ilvl="1">
        <w:numFmt w:val="decimal"/>
        <w:lvlText w:val="%2."/>
        <w:lvlJc w:val="left"/>
      </w:lvl>
    </w:lvlOverride>
  </w:num>
  <w:num w:numId="6">
    <w:abstractNumId w:val="4"/>
    <w:lvlOverride w:ilvl="1">
      <w:lvl w:ilvl="1">
        <w:numFmt w:val="decimal"/>
        <w:lvlText w:val="%2."/>
        <w:lvlJc w:val="left"/>
      </w:lvl>
    </w:lvlOverride>
  </w:num>
  <w:num w:numId="7">
    <w:abstractNumId w:val="4"/>
    <w:lvlOverride w:ilvl="1">
      <w:lvl w:ilvl="1">
        <w:numFmt w:val="decimal"/>
        <w:lvlText w:val="%2."/>
        <w:lvlJc w:val="left"/>
      </w:lvl>
    </w:lvlOverride>
  </w:num>
  <w:num w:numId="8">
    <w:abstractNumId w:val="4"/>
    <w:lvlOverride w:ilvl="1">
      <w:lvl w:ilvl="1">
        <w:numFmt w:val="decimal"/>
        <w:lvlText w:val="%2."/>
        <w:lvlJc w:val="left"/>
      </w:lvl>
    </w:lvlOverride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9"/>
    <w:rsid w:val="000535C2"/>
    <w:rsid w:val="000E154A"/>
    <w:rsid w:val="00104CC4"/>
    <w:rsid w:val="00162E94"/>
    <w:rsid w:val="0025319D"/>
    <w:rsid w:val="002D7BB2"/>
    <w:rsid w:val="00307E09"/>
    <w:rsid w:val="003344FC"/>
    <w:rsid w:val="0041794D"/>
    <w:rsid w:val="004428A9"/>
    <w:rsid w:val="00443716"/>
    <w:rsid w:val="004657BD"/>
    <w:rsid w:val="00487A33"/>
    <w:rsid w:val="00500935"/>
    <w:rsid w:val="00585593"/>
    <w:rsid w:val="00587035"/>
    <w:rsid w:val="005F13E2"/>
    <w:rsid w:val="006672E7"/>
    <w:rsid w:val="006B06A9"/>
    <w:rsid w:val="00725223"/>
    <w:rsid w:val="00725546"/>
    <w:rsid w:val="00727E08"/>
    <w:rsid w:val="00883950"/>
    <w:rsid w:val="008D1A0B"/>
    <w:rsid w:val="00906607"/>
    <w:rsid w:val="00933DC2"/>
    <w:rsid w:val="00942CB9"/>
    <w:rsid w:val="00A80029"/>
    <w:rsid w:val="00AC24C8"/>
    <w:rsid w:val="00B72B18"/>
    <w:rsid w:val="00B803E1"/>
    <w:rsid w:val="00B928EF"/>
    <w:rsid w:val="00C44BE6"/>
    <w:rsid w:val="00CD0D2A"/>
    <w:rsid w:val="00EB61F7"/>
    <w:rsid w:val="00EE312D"/>
    <w:rsid w:val="00F11A68"/>
    <w:rsid w:val="00FC7B6F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8C66"/>
  <w15:chartTrackingRefBased/>
  <w15:docId w15:val="{E0316F95-CCB3-48AD-B835-F12D0AC4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6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6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6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6A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6A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6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6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6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6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6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6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6A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6A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6A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B06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5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829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5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1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9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92315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7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5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4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1434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ViceDyrekcja</dc:creator>
  <cp:keywords/>
  <dc:description/>
  <cp:lastModifiedBy>Dyrektor szkoły</cp:lastModifiedBy>
  <cp:revision>4</cp:revision>
  <cp:lastPrinted>2025-04-11T08:21:00Z</cp:lastPrinted>
  <dcterms:created xsi:type="dcterms:W3CDTF">2025-04-16T04:13:00Z</dcterms:created>
  <dcterms:modified xsi:type="dcterms:W3CDTF">2025-04-18T10:06:00Z</dcterms:modified>
</cp:coreProperties>
</file>